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B8" w:rsidRPr="00B523B8" w:rsidRDefault="00B523B8" w:rsidP="00B523B8">
      <w:pPr>
        <w:jc w:val="center"/>
      </w:pPr>
      <w:r w:rsidRPr="00B523B8">
        <w:t>Олимпиадные задания по русскому языку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B523B8" w:rsidRPr="00B523B8" w:rsidTr="00B523B8">
        <w:trPr>
          <w:tblCellSpacing w:w="0" w:type="dxa"/>
        </w:trPr>
        <w:tc>
          <w:tcPr>
            <w:tcW w:w="4250" w:type="pct"/>
            <w:vAlign w:val="center"/>
            <w:hideMark/>
          </w:tcPr>
          <w:p w:rsidR="00B523B8" w:rsidRPr="00B523B8" w:rsidRDefault="00B523B8" w:rsidP="00B523B8"/>
        </w:tc>
        <w:tc>
          <w:tcPr>
            <w:tcW w:w="0" w:type="auto"/>
            <w:noWrap/>
            <w:vAlign w:val="center"/>
          </w:tcPr>
          <w:p w:rsidR="00B523B8" w:rsidRPr="00B523B8" w:rsidRDefault="00B523B8" w:rsidP="00B523B8">
            <w:pPr>
              <w:jc w:val="right"/>
            </w:pPr>
          </w:p>
        </w:tc>
      </w:tr>
      <w:tr w:rsidR="00B523B8" w:rsidRPr="00B523B8" w:rsidTr="00B523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523B8" w:rsidRPr="00B523B8" w:rsidRDefault="00B523B8" w:rsidP="00B523B8">
            <w:pPr>
              <w:jc w:val="center"/>
            </w:pPr>
            <w:r w:rsidRPr="00B523B8">
              <w:br/>
            </w:r>
            <w:r w:rsidRPr="00B523B8">
              <w:rPr>
                <w:color w:val="FF0000"/>
              </w:rPr>
              <w:t>Орфоэпия. Фонетика.</w:t>
            </w:r>
          </w:p>
          <w:p w:rsidR="00B523B8" w:rsidRPr="00B523B8" w:rsidRDefault="00B523B8" w:rsidP="00B523B8">
            <w:r w:rsidRPr="00B523B8">
              <w:rPr>
                <w:b/>
                <w:bCs/>
              </w:rPr>
              <w:br/>
              <w:t>1. Даны слова:</w:t>
            </w:r>
            <w:r w:rsidRPr="00B523B8">
              <w:t xml:space="preserve"> жир, цирк, щипчики, шип, починка, дорожит. В каких из них под ударением произносится тот же гласный звук, что и в слове сыр?</w:t>
            </w:r>
            <w:r w:rsidRPr="00B523B8">
              <w:br/>
            </w:r>
            <w:r w:rsidRPr="00B523B8">
              <w:rPr>
                <w:b/>
                <w:bCs/>
              </w:rPr>
              <w:t>2. Сколько общих звуков</w:t>
            </w:r>
            <w:r w:rsidRPr="00B523B8">
              <w:t xml:space="preserve"> в словах серп и перс?</w:t>
            </w:r>
            <w:r w:rsidRPr="00B523B8">
              <w:br/>
            </w:r>
            <w:r w:rsidRPr="00B523B8">
              <w:rPr>
                <w:b/>
                <w:bCs/>
              </w:rPr>
              <w:t xml:space="preserve">3. </w:t>
            </w:r>
            <w:proofErr w:type="gramStart"/>
            <w:r w:rsidRPr="00B523B8">
              <w:rPr>
                <w:b/>
                <w:bCs/>
              </w:rPr>
              <w:t xml:space="preserve">Даны пары слов: </w:t>
            </w:r>
            <w:r w:rsidRPr="00B523B8">
              <w:t>код – кот, нос – нёс, был – бил, пуд – путь.</w:t>
            </w:r>
            <w:proofErr w:type="gramEnd"/>
            <w:r w:rsidRPr="00B523B8">
              <w:t xml:space="preserve"> В каких парах произношение слов различается лишь одним звуком?</w:t>
            </w:r>
            <w:r w:rsidRPr="00B523B8">
              <w:br/>
            </w:r>
            <w:r w:rsidRPr="00B523B8">
              <w:rPr>
                <w:b/>
                <w:bCs/>
              </w:rPr>
              <w:t>4. Даны слова:</w:t>
            </w:r>
            <w:r w:rsidRPr="00B523B8">
              <w:t xml:space="preserve"> банка, катится, плач, полёт, сели. В какие из них можно добавить мягкий знак так, чтобы снова получились правильные слова.</w:t>
            </w:r>
            <w:r w:rsidRPr="00B523B8">
              <w:br/>
            </w:r>
            <w:r w:rsidRPr="00B523B8">
              <w:rPr>
                <w:b/>
                <w:bCs/>
              </w:rPr>
              <w:t>5. Сколько звуков</w:t>
            </w:r>
            <w:r w:rsidRPr="00B523B8">
              <w:t xml:space="preserve"> в словах сшить и лётчик? </w:t>
            </w:r>
            <w:r w:rsidRPr="00B523B8">
              <w:br/>
            </w:r>
            <w:r w:rsidRPr="00B523B8">
              <w:rPr>
                <w:b/>
                <w:bCs/>
              </w:rPr>
              <w:t>6. Определите, сколько раз</w:t>
            </w:r>
            <w:r w:rsidRPr="00B523B8">
              <w:t xml:space="preserve"> встречается звук в следующих предложениях</w:t>
            </w:r>
            <w:proofErr w:type="gramStart"/>
            <w:r w:rsidRPr="00B523B8">
              <w:t>.</w:t>
            </w:r>
            <w:proofErr w:type="gramEnd"/>
            <w:r w:rsidRPr="00B523B8">
              <w:br/>
              <w:t>[</w:t>
            </w:r>
            <w:proofErr w:type="gramStart"/>
            <w:r w:rsidRPr="00B523B8">
              <w:t>т</w:t>
            </w:r>
            <w:proofErr w:type="gramEnd"/>
            <w:r w:rsidRPr="00B523B8">
              <w:t>] Директор предприятия подписал документ и отдал его представителю подшефной фабрики.</w:t>
            </w:r>
            <w:r w:rsidRPr="00B523B8">
              <w:br/>
              <w:t>[а] Кота Потап по лапе хлопал, и от Потапа кот утопал.</w:t>
            </w:r>
            <w:r w:rsidRPr="00B523B8">
              <w:br/>
              <w:t>[а] Над соленой волной, над высокой волной холодное солнце встает.</w:t>
            </w:r>
            <w:r w:rsidRPr="00B523B8">
              <w:br/>
              <w:t>[с] Через поле и лесок подаётся голосок.</w:t>
            </w:r>
            <w:r w:rsidRPr="00B523B8">
              <w:br/>
            </w:r>
            <w:r w:rsidRPr="00B523B8">
              <w:rPr>
                <w:b/>
                <w:bCs/>
              </w:rPr>
              <w:t>7. В каких словах количество букв и звуков совпадает?</w:t>
            </w:r>
            <w:r w:rsidRPr="00B523B8">
              <w:br/>
              <w:t>Семь, ёж, прелестный, сеют, боюсь, мать, беречь, веешь.</w:t>
            </w:r>
            <w:r w:rsidRPr="00B523B8">
              <w:br/>
            </w:r>
            <w:r w:rsidRPr="00B523B8">
              <w:rPr>
                <w:b/>
                <w:bCs/>
              </w:rPr>
              <w:t>8. В каком слове есть только твёрдые согласные?</w:t>
            </w:r>
            <w:r w:rsidRPr="00B523B8">
              <w:br/>
              <w:t>Мел, лось, тема, можешь, матч.</w:t>
            </w:r>
            <w:r w:rsidRPr="00B523B8">
              <w:br/>
            </w:r>
            <w:r w:rsidRPr="00B523B8">
              <w:rPr>
                <w:b/>
                <w:bCs/>
              </w:rPr>
              <w:t>9. Какие слова переданы фонетической транскрипцией</w:t>
            </w:r>
            <w:r w:rsidRPr="00B523B8">
              <w:t xml:space="preserve"> [прут], [</w:t>
            </w:r>
            <w:proofErr w:type="spellStart"/>
            <w:r w:rsidRPr="00B523B8">
              <w:t>сйэст</w:t>
            </w:r>
            <w:proofErr w:type="spellEnd"/>
            <w:r w:rsidRPr="00B523B8">
              <w:t>], [</w:t>
            </w:r>
            <w:proofErr w:type="spellStart"/>
            <w:r w:rsidRPr="00B523B8">
              <w:t>йэст</w:t>
            </w:r>
            <w:proofErr w:type="spellEnd"/>
            <w:r w:rsidRPr="00B523B8">
              <w:t>], [</w:t>
            </w:r>
            <w:proofErr w:type="spellStart"/>
            <w:r w:rsidRPr="00B523B8">
              <w:t>байукат</w:t>
            </w:r>
            <w:proofErr w:type="spellEnd"/>
            <w:r w:rsidRPr="00B523B8">
              <w:t>'].</w:t>
            </w:r>
            <w:r w:rsidRPr="00B523B8">
              <w:br/>
            </w:r>
            <w:r w:rsidRPr="00B523B8">
              <w:rPr>
                <w:b/>
                <w:bCs/>
              </w:rPr>
              <w:t xml:space="preserve">10. </w:t>
            </w:r>
            <w:proofErr w:type="gramStart"/>
            <w:r w:rsidRPr="00B523B8">
              <w:rPr>
                <w:b/>
                <w:bCs/>
              </w:rPr>
              <w:t xml:space="preserve">Запишите слова в фонетической транскрипции: </w:t>
            </w:r>
            <w:r w:rsidRPr="00B523B8">
              <w:t>ток, дог, араб, сон, яр, люк, юг, лён, сад, лог, парк, пол, альт, шёл.</w:t>
            </w:r>
            <w:proofErr w:type="gramEnd"/>
            <w:r w:rsidRPr="00B523B8">
              <w:t xml:space="preserve"> Прочитайте в обратном порядке звуки, из которых записаны слова. Запишите их.</w:t>
            </w:r>
            <w:r w:rsidRPr="00B523B8">
              <w:br/>
            </w:r>
            <w:r w:rsidRPr="00B523B8">
              <w:rPr>
                <w:b/>
                <w:bCs/>
              </w:rPr>
              <w:t>11. В каком слове количество букв и звуков совпадает? </w:t>
            </w:r>
            <w:r w:rsidRPr="00B523B8">
              <w:br/>
              <w:t>Мать, беречь, вернёшься, ясли, боюсь.</w:t>
            </w:r>
            <w:r w:rsidRPr="00B523B8">
              <w:br/>
            </w:r>
            <w:r w:rsidRPr="00B523B8">
              <w:rPr>
                <w:b/>
                <w:bCs/>
              </w:rPr>
              <w:t>12. В каком слове ударение падает на первый слог?</w:t>
            </w:r>
            <w:r w:rsidRPr="00B523B8">
              <w:br/>
              <w:t>Удить, цемент, хвоя, ворота, щавель.</w:t>
            </w:r>
            <w:r w:rsidRPr="00B523B8">
              <w:br/>
            </w:r>
            <w:r w:rsidRPr="00B523B8">
              <w:rPr>
                <w:b/>
                <w:bCs/>
              </w:rPr>
              <w:t>13. Расставьте ударения в словах:</w:t>
            </w:r>
            <w:r w:rsidRPr="00B523B8">
              <w:br/>
            </w:r>
            <w:proofErr w:type="gramStart"/>
            <w:r w:rsidRPr="00B523B8">
              <w:t>Статуя, инструмент, шофёр, положил, документ, километр, случай, хозяева, баловать, квартал, украинский, прожил, столяр, разбаловаться, атлас, пуловер, звонит, тефтели, пихта, торты, красивее, творог.</w:t>
            </w:r>
            <w:r w:rsidRPr="00B523B8">
              <w:br/>
            </w:r>
            <w:r w:rsidRPr="00B523B8">
              <w:rPr>
                <w:b/>
                <w:bCs/>
              </w:rPr>
              <w:t>14.</w:t>
            </w:r>
            <w:proofErr w:type="gramEnd"/>
            <w:r w:rsidRPr="00B523B8">
              <w:rPr>
                <w:b/>
                <w:bCs/>
              </w:rPr>
              <w:t xml:space="preserve"> </w:t>
            </w:r>
            <w:proofErr w:type="gramStart"/>
            <w:r w:rsidRPr="00B523B8">
              <w:rPr>
                <w:b/>
                <w:bCs/>
              </w:rPr>
              <w:t>Произношение</w:t>
            </w:r>
            <w:proofErr w:type="gramEnd"/>
            <w:r w:rsidRPr="00B523B8">
              <w:rPr>
                <w:b/>
                <w:bCs/>
              </w:rPr>
              <w:t xml:space="preserve"> какого слова не совпадает с написанием:</w:t>
            </w:r>
            <w:r w:rsidRPr="00B523B8">
              <w:br/>
              <w:t>мак, стол, грустно, вить, лить.</w:t>
            </w:r>
            <w:r w:rsidRPr="00B523B8">
              <w:br/>
            </w:r>
            <w:r w:rsidRPr="00B523B8">
              <w:rPr>
                <w:b/>
                <w:bCs/>
              </w:rPr>
              <w:t xml:space="preserve">15. </w:t>
            </w:r>
            <w:proofErr w:type="gramStart"/>
            <w:r w:rsidRPr="00B523B8">
              <w:rPr>
                <w:b/>
                <w:bCs/>
              </w:rPr>
              <w:t>Произношение</w:t>
            </w:r>
            <w:proofErr w:type="gramEnd"/>
            <w:r w:rsidRPr="00B523B8">
              <w:rPr>
                <w:b/>
                <w:bCs/>
              </w:rPr>
              <w:t xml:space="preserve"> какого слова не совпадает с написанием:</w:t>
            </w:r>
            <w:r w:rsidRPr="00B523B8">
              <w:br/>
              <w:t>бак, слон, грустно, пять, весь.</w:t>
            </w:r>
            <w:r w:rsidRPr="00B523B8">
              <w:br/>
            </w:r>
            <w:r w:rsidRPr="00B523B8">
              <w:rPr>
                <w:b/>
                <w:bCs/>
              </w:rPr>
              <w:t>16. Определите, сколько букв и звуков в каждом слове: </w:t>
            </w:r>
            <w:r w:rsidRPr="00B523B8">
              <w:br/>
              <w:t>Рояль, пою, подъезд, якорь, еда, местность, газета, лагерь.</w:t>
            </w:r>
            <w:r w:rsidRPr="00B523B8">
              <w:br/>
            </w:r>
            <w:r w:rsidRPr="00B523B8">
              <w:rPr>
                <w:b/>
                <w:bCs/>
              </w:rPr>
              <w:t>17. Какие слова имеют ударение на окончании:</w:t>
            </w:r>
            <w:r w:rsidRPr="00B523B8">
              <w:br/>
              <w:t>свекла, брюква, скоба, скула, ампула.</w:t>
            </w:r>
            <w:r w:rsidRPr="00B523B8">
              <w:br/>
            </w:r>
            <w:r w:rsidRPr="00B523B8">
              <w:rPr>
                <w:b/>
                <w:bCs/>
              </w:rPr>
              <w:t>18. В каком слове неправильно названы буквы? Исправьте ошибки.</w:t>
            </w:r>
            <w:r w:rsidRPr="00B523B8">
              <w:br/>
            </w:r>
            <w:proofErr w:type="gramStart"/>
            <w:r w:rsidRPr="00B523B8">
              <w:t>Поле – пэ, о, эль, е.</w:t>
            </w:r>
            <w:r w:rsidRPr="00B523B8">
              <w:br/>
              <w:t xml:space="preserve">Солнце – эс, о, эль, эн, </w:t>
            </w:r>
            <w:proofErr w:type="spellStart"/>
            <w:r w:rsidRPr="00B523B8">
              <w:t>цэ</w:t>
            </w:r>
            <w:proofErr w:type="spellEnd"/>
            <w:r w:rsidRPr="00B523B8">
              <w:t>, е.</w:t>
            </w:r>
            <w:r w:rsidRPr="00B523B8">
              <w:br/>
              <w:t xml:space="preserve">Человек – </w:t>
            </w:r>
            <w:proofErr w:type="spellStart"/>
            <w:r w:rsidRPr="00B523B8">
              <w:t>ча</w:t>
            </w:r>
            <w:proofErr w:type="spellEnd"/>
            <w:r w:rsidRPr="00B523B8">
              <w:t xml:space="preserve">, е, эль, о, вэ, е, </w:t>
            </w:r>
            <w:proofErr w:type="spellStart"/>
            <w:r w:rsidRPr="00B523B8">
              <w:t>кэ</w:t>
            </w:r>
            <w:proofErr w:type="spellEnd"/>
            <w:r w:rsidRPr="00B523B8">
              <w:t>.</w:t>
            </w:r>
            <w:r w:rsidRPr="00B523B8">
              <w:br/>
            </w:r>
            <w:r w:rsidRPr="00B523B8">
              <w:rPr>
                <w:b/>
                <w:bCs/>
              </w:rPr>
              <w:t>19.</w:t>
            </w:r>
            <w:proofErr w:type="gramEnd"/>
            <w:r w:rsidRPr="00B523B8">
              <w:rPr>
                <w:b/>
                <w:bCs/>
              </w:rPr>
              <w:t xml:space="preserve"> Добавьте к каждому из данных слов одну фонему, чтобы получилось новое слово:</w:t>
            </w:r>
            <w:r w:rsidRPr="00B523B8">
              <w:br/>
              <w:t xml:space="preserve">Рубка, дар, стол, клад, лапа, шар, укус, верста, вата, </w:t>
            </w:r>
            <w:proofErr w:type="spellStart"/>
            <w:r w:rsidRPr="00B523B8">
              <w:t>ужи</w:t>
            </w:r>
            <w:proofErr w:type="gramStart"/>
            <w:r w:rsidRPr="00B523B8">
              <w:t>,з</w:t>
            </w:r>
            <w:proofErr w:type="gramEnd"/>
            <w:r w:rsidRPr="00B523B8">
              <w:t>ал</w:t>
            </w:r>
            <w:proofErr w:type="spellEnd"/>
            <w:r w:rsidRPr="00B523B8">
              <w:t>, лак, лев, кол, луг, лень, мех, метр, мало, мыл, оса, овал, очки, пачка, пуд, пар, рак, село, урок, ура, ухо, уха.</w:t>
            </w:r>
            <w:r w:rsidRPr="00B523B8">
              <w:br/>
            </w:r>
            <w:r w:rsidRPr="00B523B8">
              <w:rPr>
                <w:b/>
                <w:bCs/>
              </w:rPr>
              <w:t>20. Уберите одну фонему в каждом слове, чтобы получилось новое слово:</w:t>
            </w:r>
            <w:r w:rsidRPr="00B523B8">
              <w:br/>
            </w:r>
            <w:proofErr w:type="gramStart"/>
            <w:r w:rsidRPr="00B523B8">
              <w:lastRenderedPageBreak/>
              <w:t>Брак, бусы, воля, ветер, волк, вдруг, гроза, кобра, краска, скот, корм, кочки, кров, краны, клён, экран, мрак, муха, тигр, выдох, рыбак, якорь.</w:t>
            </w:r>
            <w:r w:rsidRPr="00B523B8">
              <w:br/>
            </w:r>
            <w:r w:rsidRPr="00B523B8">
              <w:rPr>
                <w:b/>
                <w:bCs/>
              </w:rPr>
              <w:t>21.</w:t>
            </w:r>
            <w:proofErr w:type="gramEnd"/>
            <w:r w:rsidRPr="00B523B8">
              <w:rPr>
                <w:b/>
                <w:bCs/>
              </w:rPr>
              <w:t xml:space="preserve"> Какие из приведенных ниже слов произносятся с [</w:t>
            </w:r>
            <w:proofErr w:type="spellStart"/>
            <w:r w:rsidRPr="00B523B8">
              <w:rPr>
                <w:b/>
                <w:bCs/>
              </w:rPr>
              <w:t>шн</w:t>
            </w:r>
            <w:proofErr w:type="spellEnd"/>
            <w:r w:rsidRPr="00B523B8">
              <w:rPr>
                <w:b/>
                <w:bCs/>
              </w:rPr>
              <w:t>]? </w:t>
            </w:r>
            <w:r w:rsidRPr="00B523B8">
              <w:br/>
              <w:t>Скучно, нарочно, конечно, коричневый, гречневый, помощник, булочная.</w:t>
            </w:r>
            <w:r w:rsidRPr="00B523B8">
              <w:br/>
            </w:r>
            <w:r w:rsidRPr="00B523B8">
              <w:rPr>
                <w:b/>
                <w:bCs/>
              </w:rPr>
              <w:t>22. Вот такая сатира на безграмотные стихи была опубликована однажды в студенческой стенгазете. </w:t>
            </w:r>
            <w:r w:rsidRPr="00B523B8">
              <w:br/>
            </w:r>
            <w:proofErr w:type="spellStart"/>
            <w:proofErr w:type="gramStart"/>
            <w:r w:rsidRPr="00B523B8">
              <w:t>Гра'вер</w:t>
            </w:r>
            <w:proofErr w:type="spellEnd"/>
            <w:proofErr w:type="gramEnd"/>
            <w:r w:rsidRPr="00B523B8">
              <w:t xml:space="preserve"> за </w:t>
            </w:r>
            <w:proofErr w:type="spellStart"/>
            <w:r w:rsidRPr="00B523B8">
              <w:t>гра'вюру</w:t>
            </w:r>
            <w:proofErr w:type="spellEnd"/>
            <w:r w:rsidRPr="00B523B8">
              <w:t xml:space="preserve"> </w:t>
            </w:r>
            <w:proofErr w:type="spellStart"/>
            <w:r w:rsidRPr="00B523B8">
              <w:t>гро'ша</w:t>
            </w:r>
            <w:proofErr w:type="spellEnd"/>
            <w:r w:rsidRPr="00B523B8">
              <w:t xml:space="preserve"> </w:t>
            </w:r>
            <w:proofErr w:type="spellStart"/>
            <w:r w:rsidRPr="00B523B8">
              <w:t>досто'ин</w:t>
            </w:r>
            <w:proofErr w:type="spellEnd"/>
            <w:r w:rsidRPr="00B523B8">
              <w:t>.</w:t>
            </w:r>
            <w:r w:rsidRPr="00B523B8">
              <w:br/>
              <w:t xml:space="preserve">Несём из </w:t>
            </w:r>
            <w:proofErr w:type="spellStart"/>
            <w:proofErr w:type="gramStart"/>
            <w:r w:rsidRPr="00B523B8">
              <w:t>мага'зина</w:t>
            </w:r>
            <w:proofErr w:type="spellEnd"/>
            <w:proofErr w:type="gramEnd"/>
            <w:r w:rsidRPr="00B523B8">
              <w:t xml:space="preserve"> в </w:t>
            </w:r>
            <w:proofErr w:type="spellStart"/>
            <w:r w:rsidRPr="00B523B8">
              <w:t>по'ртфеле</w:t>
            </w:r>
            <w:proofErr w:type="spellEnd"/>
            <w:r w:rsidRPr="00B523B8">
              <w:t xml:space="preserve"> медь.</w:t>
            </w:r>
            <w:r w:rsidRPr="00B523B8">
              <w:br/>
            </w:r>
            <w:proofErr w:type="spellStart"/>
            <w:r w:rsidRPr="00B523B8">
              <w:t>Мо'жет</w:t>
            </w:r>
            <w:proofErr w:type="spellEnd"/>
            <w:r w:rsidRPr="00B523B8">
              <w:t xml:space="preserve"> быть, </w:t>
            </w:r>
            <w:proofErr w:type="spellStart"/>
            <w:r w:rsidRPr="00B523B8">
              <w:t>сти'хи</w:t>
            </w:r>
            <w:proofErr w:type="spellEnd"/>
            <w:r w:rsidRPr="00B523B8">
              <w:t xml:space="preserve"> </w:t>
            </w:r>
            <w:proofErr w:type="spellStart"/>
            <w:r w:rsidRPr="00B523B8">
              <w:t>писа'ть</w:t>
            </w:r>
            <w:proofErr w:type="spellEnd"/>
            <w:r w:rsidRPr="00B523B8">
              <w:t xml:space="preserve"> не </w:t>
            </w:r>
            <w:proofErr w:type="spellStart"/>
            <w:r w:rsidRPr="00B523B8">
              <w:t>сто'</w:t>
            </w:r>
            <w:proofErr w:type="gramStart"/>
            <w:r w:rsidRPr="00B523B8">
              <w:t>ит</w:t>
            </w:r>
            <w:proofErr w:type="spellEnd"/>
            <w:proofErr w:type="gramEnd"/>
            <w:r w:rsidRPr="00B523B8">
              <w:t>, </w:t>
            </w:r>
            <w:r w:rsidRPr="00B523B8">
              <w:br/>
              <w:t xml:space="preserve">А </w:t>
            </w:r>
            <w:proofErr w:type="spellStart"/>
            <w:r w:rsidRPr="00B523B8">
              <w:t>лу'чше</w:t>
            </w:r>
            <w:proofErr w:type="spellEnd"/>
            <w:r w:rsidRPr="00B523B8">
              <w:t xml:space="preserve"> в </w:t>
            </w:r>
            <w:proofErr w:type="spellStart"/>
            <w:r w:rsidRPr="00B523B8">
              <w:t>библио'теке</w:t>
            </w:r>
            <w:proofErr w:type="spellEnd"/>
            <w:r w:rsidRPr="00B523B8">
              <w:t xml:space="preserve"> со </w:t>
            </w:r>
            <w:proofErr w:type="spellStart"/>
            <w:r w:rsidRPr="00B523B8">
              <w:t>сло'варем</w:t>
            </w:r>
            <w:proofErr w:type="spellEnd"/>
            <w:r w:rsidRPr="00B523B8">
              <w:t xml:space="preserve"> </w:t>
            </w:r>
            <w:proofErr w:type="spellStart"/>
            <w:r w:rsidRPr="00B523B8">
              <w:t>посиде'ть</w:t>
            </w:r>
            <w:proofErr w:type="spellEnd"/>
            <w:r w:rsidRPr="00B523B8">
              <w:t>?</w:t>
            </w:r>
            <w:r w:rsidRPr="00B523B8">
              <w:br/>
              <w:t>Назовите слова, где ударение поставлено неверно.</w:t>
            </w:r>
            <w:r w:rsidRPr="00B523B8">
              <w:br/>
            </w:r>
            <w:r w:rsidRPr="00B523B8">
              <w:rPr>
                <w:b/>
                <w:bCs/>
              </w:rPr>
              <w:t>23. Каким фонетическим признаком объединены слова?</w:t>
            </w:r>
            <w:r w:rsidRPr="00B523B8">
              <w:br/>
              <w:t>Голубь, сыроежка, морковь, берег.</w:t>
            </w:r>
            <w:r w:rsidRPr="00B523B8">
              <w:br/>
              <w:t>Сборы, молотьба, отдать.</w:t>
            </w:r>
            <w:r w:rsidRPr="00B523B8">
              <w:br/>
            </w:r>
            <w:r w:rsidRPr="00B523B8">
              <w:rPr>
                <w:b/>
                <w:bCs/>
              </w:rPr>
              <w:t>24. В каком слове все согласные звуки глухие?</w:t>
            </w:r>
            <w:r w:rsidRPr="00B523B8">
              <w:br/>
              <w:t>Чеснок, салат, капуста, картофель.</w:t>
            </w:r>
          </w:p>
          <w:p w:rsidR="00B523B8" w:rsidRPr="00B523B8" w:rsidRDefault="00B523B8" w:rsidP="00B523B8">
            <w:pPr>
              <w:jc w:val="center"/>
            </w:pPr>
            <w:r w:rsidRPr="00B523B8">
              <w:rPr>
                <w:color w:val="FF0000"/>
              </w:rPr>
              <w:t>Лексика. Фразеология.</w:t>
            </w:r>
          </w:p>
          <w:p w:rsidR="00B523B8" w:rsidRPr="00B523B8" w:rsidRDefault="00B523B8" w:rsidP="00B523B8">
            <w:r w:rsidRPr="00B523B8">
              <w:br/>
            </w:r>
            <w:r w:rsidRPr="00B523B8">
              <w:rPr>
                <w:b/>
                <w:bCs/>
              </w:rPr>
              <w:t>1. Замените данные словосочетания одним словом – синонимом. </w:t>
            </w:r>
            <w:r w:rsidRPr="00B523B8">
              <w:br/>
              <w:t>Внутренняя сторона кисти руки -</w:t>
            </w:r>
            <w:proofErr w:type="gramStart"/>
            <w:r w:rsidRPr="00B523B8">
              <w:t xml:space="preserve"> .</w:t>
            </w:r>
            <w:proofErr w:type="gramEnd"/>
            <w:r w:rsidRPr="00B523B8">
              <w:t>.. .</w:t>
            </w:r>
            <w:r w:rsidRPr="00B523B8">
              <w:br/>
              <w:t>Изображение человека на картине или фотографии - ... .</w:t>
            </w:r>
            <w:r w:rsidRPr="00B523B8">
              <w:br/>
              <w:t>Обозначение, название места, где кто-либо живёт и надпись на конверте - ... . </w:t>
            </w:r>
            <w:r w:rsidRPr="00B523B8">
              <w:br/>
              <w:t>Тот, кто работает в шахте - ... . </w:t>
            </w:r>
            <w:r w:rsidRPr="00B523B8">
              <w:br/>
              <w:t>Место на реке, где её можно перейти - ... .</w:t>
            </w:r>
            <w:r w:rsidRPr="00B523B8">
              <w:br/>
              <w:t>Асфальтированная дорога - ... . </w:t>
            </w:r>
            <w:r w:rsidRPr="00B523B8">
              <w:br/>
            </w:r>
            <w:r w:rsidRPr="00B523B8">
              <w:rPr>
                <w:b/>
                <w:bCs/>
              </w:rPr>
              <w:t>2. Сравните по смыслу глаголы в каждой строке, распределите их в два столбика. Назовите основания для группировки.</w:t>
            </w:r>
            <w:r w:rsidRPr="00B523B8">
              <w:br/>
            </w:r>
            <w:proofErr w:type="gramStart"/>
            <w:r w:rsidRPr="00B523B8">
              <w:t>Глядит – смотрит, молчит – говорит, дремлет – спит, начинает – заканчивает, сверкает – блестит, спасает – выручает, открывает – закрывает, завязывает – развязывает, зовёт – окликает, думает – соображает, теряет – находит.</w:t>
            </w:r>
            <w:r w:rsidRPr="00B523B8">
              <w:br/>
            </w:r>
            <w:r w:rsidRPr="00B523B8">
              <w:rPr>
                <w:b/>
                <w:bCs/>
              </w:rPr>
              <w:t>3.</w:t>
            </w:r>
            <w:proofErr w:type="gramEnd"/>
            <w:r w:rsidRPr="00B523B8">
              <w:rPr>
                <w:b/>
                <w:bCs/>
              </w:rPr>
              <w:t xml:space="preserve"> Что </w:t>
            </w:r>
            <w:proofErr w:type="gramStart"/>
            <w:r w:rsidRPr="00B523B8">
              <w:rPr>
                <w:b/>
                <w:bCs/>
              </w:rPr>
              <w:t>означает устойчивое выражение хоть шаром покати</w:t>
            </w:r>
            <w:proofErr w:type="gramEnd"/>
            <w:r w:rsidRPr="00B523B8">
              <w:rPr>
                <w:b/>
                <w:bCs/>
              </w:rPr>
              <w:t>?</w:t>
            </w:r>
            <w:r w:rsidRPr="00B523B8">
              <w:br/>
            </w:r>
            <w:r w:rsidRPr="00B523B8">
              <w:rPr>
                <w:b/>
                <w:bCs/>
              </w:rPr>
              <w:t>4. В каком случае перенос ударения не меняет значения слова?</w:t>
            </w:r>
            <w:r w:rsidRPr="00B523B8">
              <w:br/>
            </w:r>
            <w:proofErr w:type="spellStart"/>
            <w:proofErr w:type="gramStart"/>
            <w:r w:rsidRPr="00B523B8">
              <w:t>И'рис</w:t>
            </w:r>
            <w:proofErr w:type="spellEnd"/>
            <w:proofErr w:type="gramEnd"/>
            <w:r w:rsidRPr="00B523B8">
              <w:t xml:space="preserve"> – </w:t>
            </w:r>
            <w:proofErr w:type="spellStart"/>
            <w:r w:rsidRPr="00B523B8">
              <w:t>ири'с</w:t>
            </w:r>
            <w:proofErr w:type="spellEnd"/>
            <w:r w:rsidRPr="00B523B8">
              <w:t xml:space="preserve">; </w:t>
            </w:r>
            <w:proofErr w:type="spellStart"/>
            <w:r w:rsidRPr="00B523B8">
              <w:t>кле'щи</w:t>
            </w:r>
            <w:proofErr w:type="spellEnd"/>
            <w:r w:rsidRPr="00B523B8">
              <w:t xml:space="preserve"> - клещи'; </w:t>
            </w:r>
            <w:proofErr w:type="spellStart"/>
            <w:r w:rsidRPr="00B523B8">
              <w:t>а'тлас</w:t>
            </w:r>
            <w:proofErr w:type="spellEnd"/>
            <w:r w:rsidRPr="00B523B8">
              <w:t xml:space="preserve"> - </w:t>
            </w:r>
            <w:proofErr w:type="spellStart"/>
            <w:r w:rsidRPr="00B523B8">
              <w:t>атла'с</w:t>
            </w:r>
            <w:proofErr w:type="spellEnd"/>
            <w:r w:rsidRPr="00B523B8">
              <w:t xml:space="preserve">; </w:t>
            </w:r>
            <w:proofErr w:type="spellStart"/>
            <w:r w:rsidRPr="00B523B8">
              <w:t>мо'лодец</w:t>
            </w:r>
            <w:proofErr w:type="spellEnd"/>
            <w:r w:rsidRPr="00B523B8">
              <w:t xml:space="preserve"> - </w:t>
            </w:r>
            <w:proofErr w:type="spellStart"/>
            <w:r w:rsidRPr="00B523B8">
              <w:t>молоде'ц</w:t>
            </w:r>
            <w:proofErr w:type="spellEnd"/>
            <w:r w:rsidRPr="00B523B8">
              <w:t xml:space="preserve">; </w:t>
            </w:r>
            <w:proofErr w:type="spellStart"/>
            <w:r w:rsidRPr="00B523B8">
              <w:t>тво'рог</w:t>
            </w:r>
            <w:proofErr w:type="spellEnd"/>
            <w:r w:rsidRPr="00B523B8">
              <w:t xml:space="preserve"> - </w:t>
            </w:r>
            <w:proofErr w:type="spellStart"/>
            <w:r w:rsidRPr="00B523B8">
              <w:t>творо'г</w:t>
            </w:r>
            <w:proofErr w:type="spellEnd"/>
            <w:r w:rsidRPr="00B523B8">
              <w:t>.</w:t>
            </w:r>
            <w:r w:rsidRPr="00B523B8">
              <w:br/>
            </w:r>
            <w:r w:rsidRPr="00B523B8">
              <w:rPr>
                <w:b/>
                <w:bCs/>
              </w:rPr>
              <w:t>5. Редактор газеты отчего-то очень не любит слово пытаться.</w:t>
            </w:r>
            <w:r w:rsidRPr="00B523B8">
              <w:t xml:space="preserve"> Подскажите репортёру, каким из пяти слов он может заменить в своей заметке это слово, чтобы смысл сказанного не изменился: пробовать, изощряться, надеяться, усердствовать, надрываться.</w:t>
            </w:r>
            <w:r w:rsidRPr="00B523B8">
              <w:br/>
            </w:r>
            <w:r w:rsidRPr="00B523B8">
              <w:rPr>
                <w:b/>
                <w:bCs/>
              </w:rPr>
              <w:t>6. У какого из пяти приведённых ниже словосочетаний нет переносного смысла. </w:t>
            </w:r>
            <w:r w:rsidRPr="00B523B8">
              <w:br/>
              <w:t>Обвести вокруг пальца, смотреть сквозь пальцы, пальцем не шевельнуть, согнуть палец, высосать из пальца.</w:t>
            </w:r>
            <w:r w:rsidRPr="00B523B8">
              <w:br/>
            </w:r>
            <w:r w:rsidRPr="00B523B8">
              <w:rPr>
                <w:b/>
                <w:bCs/>
              </w:rPr>
              <w:t xml:space="preserve">7. </w:t>
            </w:r>
            <w:proofErr w:type="gramStart"/>
            <w:r w:rsidRPr="00B523B8">
              <w:rPr>
                <w:b/>
                <w:bCs/>
              </w:rPr>
              <w:t>Выделите третье «лишнее»</w:t>
            </w:r>
            <w:r w:rsidRPr="00B523B8">
              <w:t xml:space="preserve"> в каждой из приведенных групп слов, имея в виду, что их объединение во всех группах связано с одним и тем же явлением лексики (каким?).</w:t>
            </w:r>
            <w:r w:rsidRPr="00B523B8">
              <w:br/>
              <w:t>а) огонь, осень, пламя;</w:t>
            </w:r>
            <w:r w:rsidRPr="00B523B8">
              <w:br/>
              <w:t>б) алфавит, чистописание, азбука;</w:t>
            </w:r>
            <w:r w:rsidRPr="00B523B8">
              <w:br/>
              <w:t>в) шалун, конница, кавалерия;</w:t>
            </w:r>
            <w:r w:rsidRPr="00B523B8">
              <w:br/>
              <w:t>г) бросать, кидать, прыгать;</w:t>
            </w:r>
            <w:r w:rsidRPr="00B523B8">
              <w:br/>
              <w:t>д) буран, дождь, пурга.</w:t>
            </w:r>
            <w:r w:rsidRPr="00B523B8">
              <w:br/>
            </w:r>
            <w:r w:rsidRPr="00B523B8">
              <w:rPr>
                <w:b/>
                <w:bCs/>
              </w:rPr>
              <w:t>8.</w:t>
            </w:r>
            <w:proofErr w:type="gramEnd"/>
            <w:r w:rsidRPr="00B523B8">
              <w:rPr>
                <w:b/>
                <w:bCs/>
              </w:rPr>
              <w:t xml:space="preserve"> Составьте словосочетания,</w:t>
            </w:r>
            <w:r w:rsidRPr="00B523B8">
              <w:t xml:space="preserve"> в которых слова </w:t>
            </w:r>
            <w:proofErr w:type="gramStart"/>
            <w:r w:rsidRPr="00B523B8">
              <w:t>седой</w:t>
            </w:r>
            <w:proofErr w:type="gramEnd"/>
            <w:r w:rsidRPr="00B523B8">
              <w:t>, бархатный, прямой будут употреблены в переносном значении.</w:t>
            </w:r>
            <w:r w:rsidRPr="00B523B8">
              <w:br/>
            </w:r>
            <w:r w:rsidRPr="00B523B8">
              <w:rPr>
                <w:b/>
                <w:bCs/>
              </w:rPr>
              <w:t xml:space="preserve">9. </w:t>
            </w:r>
            <w:proofErr w:type="gramStart"/>
            <w:r w:rsidRPr="00B523B8">
              <w:rPr>
                <w:b/>
                <w:bCs/>
              </w:rPr>
              <w:t>Замените</w:t>
            </w:r>
            <w:proofErr w:type="gramEnd"/>
            <w:r w:rsidRPr="00B523B8">
              <w:rPr>
                <w:b/>
                <w:bCs/>
              </w:rPr>
              <w:t xml:space="preserve"> одним словом фразеологизмы.</w:t>
            </w:r>
            <w:r w:rsidRPr="00B523B8">
              <w:br/>
            </w:r>
            <w:proofErr w:type="gramStart"/>
            <w:r w:rsidRPr="00B523B8">
              <w:t xml:space="preserve">Мозолить глаза, точить лясы, клевать носом, бить баклуши, прикусить язык, как снег на голову, вешать нос, витать в облаках, задать головоломку, зарубить на носу, ждать у моря погоды, дать слово, дрожать как осиновый лист, писать как курица лапой, ходить на </w:t>
            </w:r>
            <w:r w:rsidRPr="00B523B8">
              <w:lastRenderedPageBreak/>
              <w:t>голове, считать ворон, держать в голове, наговорить с три короба, держать язык за зубами, задать баню, после дождика в четверг</w:t>
            </w:r>
            <w:proofErr w:type="gramEnd"/>
            <w:r w:rsidRPr="00B523B8">
              <w:t>.</w:t>
            </w:r>
            <w:r w:rsidRPr="00B523B8">
              <w:br/>
            </w:r>
            <w:r w:rsidRPr="00B523B8">
              <w:rPr>
                <w:b/>
                <w:bCs/>
              </w:rPr>
              <w:t>10. Найдите «лишнее» слово в синонимическом ряду:</w:t>
            </w:r>
            <w:r w:rsidRPr="00B523B8">
              <w:br/>
              <w:t xml:space="preserve">Всадник, наездник, человек, верховой, </w:t>
            </w:r>
            <w:proofErr w:type="gramStart"/>
            <w:r w:rsidRPr="00B523B8">
              <w:t>ездок</w:t>
            </w:r>
            <w:proofErr w:type="gramEnd"/>
            <w:r w:rsidRPr="00B523B8">
              <w:t>, конный.</w:t>
            </w:r>
            <w:r w:rsidRPr="00B523B8">
              <w:br/>
              <w:t xml:space="preserve">Красный, багряный, фиолетовый, алый, </w:t>
            </w:r>
            <w:proofErr w:type="spellStart"/>
            <w:r w:rsidRPr="00B523B8">
              <w:t>огненый</w:t>
            </w:r>
            <w:proofErr w:type="spellEnd"/>
            <w:r w:rsidRPr="00B523B8">
              <w:t>.</w:t>
            </w:r>
            <w:r w:rsidRPr="00B523B8">
              <w:br/>
              <w:t>Томительный, утомительный, томный, пятитомный.</w:t>
            </w:r>
            <w:r w:rsidRPr="00B523B8">
              <w:br/>
              <w:t>Собака, Бобик, животное, Барбос.</w:t>
            </w:r>
            <w:r w:rsidRPr="00B523B8">
              <w:br/>
            </w:r>
            <w:r w:rsidRPr="00B523B8">
              <w:rPr>
                <w:b/>
                <w:bCs/>
              </w:rPr>
              <w:t>11. Вам даны несколько фразеологических оборотов с одинаковыми словами, заменёнными точками. Отгадайте их.</w:t>
            </w:r>
            <w:r w:rsidRPr="00B523B8">
              <w:br/>
              <w:t>... об</w:t>
            </w:r>
            <w:proofErr w:type="gramStart"/>
            <w:r w:rsidRPr="00B523B8">
              <w:t xml:space="preserve"> .</w:t>
            </w:r>
            <w:proofErr w:type="gramEnd"/>
            <w:r w:rsidRPr="00B523B8">
              <w:t>.. , из ... вон плохо, мастер на все ..., сидеть сложа ..., золотые ... .</w:t>
            </w:r>
          </w:p>
          <w:p w:rsidR="00B523B8" w:rsidRPr="00B523B8" w:rsidRDefault="00B523B8" w:rsidP="00B523B8">
            <w:pPr>
              <w:jc w:val="center"/>
            </w:pPr>
            <w:r w:rsidRPr="00B523B8">
              <w:br/>
            </w:r>
            <w:bookmarkStart w:id="0" w:name="_GoBack"/>
            <w:bookmarkEnd w:id="0"/>
          </w:p>
          <w:p w:rsidR="00B523B8" w:rsidRPr="00B523B8" w:rsidRDefault="00B523B8" w:rsidP="00B523B8">
            <w:pPr>
              <w:jc w:val="center"/>
            </w:pPr>
            <w:r w:rsidRPr="00B523B8">
              <w:br/>
            </w:r>
            <w:r w:rsidRPr="00B523B8">
              <w:rPr>
                <w:color w:val="FF0000"/>
              </w:rPr>
              <w:t>Морфология.</w:t>
            </w:r>
          </w:p>
          <w:p w:rsidR="00B523B8" w:rsidRPr="00B523B8" w:rsidRDefault="00B523B8" w:rsidP="00B523B8">
            <w:r w:rsidRPr="00B523B8">
              <w:br/>
            </w:r>
            <w:r w:rsidRPr="00B523B8">
              <w:rPr>
                <w:b/>
                <w:bCs/>
              </w:rPr>
              <w:t>1. Какие слова можно отнести к разным частям речи: </w:t>
            </w:r>
            <w:r w:rsidRPr="00B523B8">
              <w:br/>
              <w:t>рой, мой, спой, вой, открой, раскрой, простой.</w:t>
            </w:r>
            <w:r w:rsidRPr="00B523B8">
              <w:br/>
            </w:r>
            <w:r w:rsidRPr="00B523B8">
              <w:rPr>
                <w:b/>
                <w:bCs/>
              </w:rPr>
              <w:t>2. Почти из всех этих существительных</w:t>
            </w:r>
            <w:r w:rsidRPr="00B523B8">
              <w:t xml:space="preserve"> можно убрать по одной букве так, что получатся числительные. Только из одного числительное так не получается. Из какого?</w:t>
            </w:r>
            <w:r w:rsidRPr="00B523B8">
              <w:br/>
              <w:t>Сорока, семя, сито, шерсть, дева.</w:t>
            </w:r>
            <w:r w:rsidRPr="00B523B8">
              <w:br/>
            </w:r>
            <w:r w:rsidRPr="00B523B8">
              <w:rPr>
                <w:b/>
                <w:bCs/>
              </w:rPr>
              <w:t>3. У каких имен существительных нет формы единственного числа?</w:t>
            </w:r>
            <w:r w:rsidRPr="00B523B8">
              <w:br/>
              <w:t>Очи, бигуди, жалюзи, усы, санки, лыжи, коньки, каникулы.</w:t>
            </w:r>
            <w:r w:rsidRPr="00B523B8">
              <w:br/>
            </w:r>
            <w:r w:rsidRPr="00B523B8">
              <w:rPr>
                <w:b/>
                <w:bCs/>
              </w:rPr>
              <w:t>4. Выпишите подчеркнутые слова,</w:t>
            </w:r>
            <w:r w:rsidRPr="00B523B8">
              <w:t xml:space="preserve"> определив, какой частью речи они являются:</w:t>
            </w:r>
            <w:r w:rsidRPr="00B523B8">
              <w:br/>
              <w:t>Стою на нашем берегу, покой границы берегу.</w:t>
            </w:r>
            <w:r w:rsidRPr="00B523B8">
              <w:br/>
              <w:t>Больной плохо переносил лекарства.</w:t>
            </w:r>
            <w:r w:rsidRPr="00B523B8">
              <w:br/>
              <w:t>Кто без кисти и белил крыши города белил?</w:t>
            </w:r>
            <w:r w:rsidRPr="00B523B8">
              <w:br/>
            </w:r>
            <w:r w:rsidRPr="00B523B8">
              <w:rPr>
                <w:b/>
                <w:bCs/>
              </w:rPr>
              <w:t>5. Превратите глаголы</w:t>
            </w:r>
            <w:r w:rsidRPr="00B523B8">
              <w:t xml:space="preserve"> в другую часть речи, не изменяя орфографического написания: мели', окуни', пряди'.</w:t>
            </w:r>
            <w:r w:rsidRPr="00B523B8">
              <w:br/>
            </w:r>
            <w:r w:rsidRPr="00B523B8">
              <w:rPr>
                <w:b/>
                <w:bCs/>
              </w:rPr>
              <w:t xml:space="preserve">6. </w:t>
            </w:r>
            <w:proofErr w:type="gramStart"/>
            <w:r w:rsidRPr="00B523B8">
              <w:rPr>
                <w:b/>
                <w:bCs/>
              </w:rPr>
              <w:t>Какими частями речи могут быть эти слова:</w:t>
            </w:r>
            <w:r w:rsidRPr="00B523B8">
              <w:t xml:space="preserve"> дали, пила, соли, простой, мели, окуни, пряди, гнет, пила, правил, попугаю, жгут.</w:t>
            </w:r>
            <w:proofErr w:type="gramEnd"/>
            <w:r w:rsidRPr="00B523B8">
              <w:t xml:space="preserve"> Составь с ними словосочетания.</w:t>
            </w:r>
            <w:r w:rsidRPr="00B523B8">
              <w:br/>
            </w:r>
            <w:r w:rsidRPr="00B523B8">
              <w:rPr>
                <w:b/>
                <w:bCs/>
              </w:rPr>
              <w:t>7. Укажи имя существительное,</w:t>
            </w:r>
            <w:r w:rsidRPr="00B523B8">
              <w:t xml:space="preserve"> которое не имеет формы множественного числа: пузырь, родня, степь, инженер, дочь.</w:t>
            </w:r>
            <w:r w:rsidRPr="00B523B8">
              <w:br/>
            </w:r>
            <w:r w:rsidRPr="00B523B8">
              <w:rPr>
                <w:b/>
                <w:bCs/>
              </w:rPr>
              <w:t>8. Укажите имя существительное женского рода:</w:t>
            </w:r>
            <w:r w:rsidRPr="00B523B8">
              <w:t xml:space="preserve"> профессор, шампунь, вермишель, шимпанзе, тополь, рельс.</w:t>
            </w:r>
            <w:r w:rsidRPr="00B523B8">
              <w:br/>
            </w:r>
            <w:r w:rsidRPr="00B523B8">
              <w:rPr>
                <w:b/>
                <w:bCs/>
              </w:rPr>
              <w:t xml:space="preserve">9. </w:t>
            </w:r>
            <w:proofErr w:type="gramStart"/>
            <w:r w:rsidRPr="00B523B8">
              <w:rPr>
                <w:b/>
                <w:bCs/>
              </w:rPr>
              <w:t>Образуй множественное число</w:t>
            </w:r>
            <w:r w:rsidRPr="00B523B8">
              <w:t xml:space="preserve"> от данных имён существительных: профессор, доктор, пастбище, сторож, инженер, трактор, слесарь, шофёр, стакан, полотенце.</w:t>
            </w:r>
            <w:r w:rsidRPr="00B523B8">
              <w:br/>
            </w:r>
            <w:r w:rsidRPr="00B523B8">
              <w:rPr>
                <w:b/>
                <w:bCs/>
              </w:rPr>
              <w:t>10.</w:t>
            </w:r>
            <w:proofErr w:type="gramEnd"/>
            <w:r w:rsidRPr="00B523B8">
              <w:rPr>
                <w:b/>
                <w:bCs/>
              </w:rPr>
              <w:t xml:space="preserve"> Укажите имя существительное мужского рода:</w:t>
            </w:r>
            <w:r w:rsidRPr="00B523B8">
              <w:t xml:space="preserve"> авеню, кашне, депо, шоссе, кофе.</w:t>
            </w:r>
            <w:r w:rsidRPr="00B523B8">
              <w:br/>
            </w:r>
            <w:r w:rsidRPr="00B523B8">
              <w:rPr>
                <w:b/>
                <w:bCs/>
              </w:rPr>
              <w:t>11. К какой части речи относятся выделенные слова?</w:t>
            </w:r>
            <w:r w:rsidRPr="00B523B8">
              <w:br/>
              <w:t xml:space="preserve">На то и печь, чтобы хлебы </w:t>
            </w:r>
            <w:proofErr w:type="spellStart"/>
            <w:r w:rsidRPr="00B523B8">
              <w:t>печь</w:t>
            </w:r>
            <w:proofErr w:type="gramStart"/>
            <w:r w:rsidRPr="00B523B8">
              <w:t>.П</w:t>
            </w:r>
            <w:proofErr w:type="gramEnd"/>
            <w:r w:rsidRPr="00B523B8">
              <w:t>осадила</w:t>
            </w:r>
            <w:proofErr w:type="spellEnd"/>
            <w:r w:rsidRPr="00B523B8">
              <w:t xml:space="preserve"> мама в печь пироги с капустой печь.</w:t>
            </w:r>
            <w:r w:rsidRPr="00B523B8">
              <w:br/>
              <w:t>Ведро дало течь, и вода стала течь.</w:t>
            </w:r>
            <w:r w:rsidRPr="00B523B8">
              <w:br/>
              <w:t>Снежное покрывало все поле покрывало.</w:t>
            </w:r>
            <w:r w:rsidRPr="00B523B8">
              <w:br/>
              <w:t>Простой трактора произошёл по простой причине: водовоз не подвез воды.</w:t>
            </w:r>
            <w:r w:rsidRPr="00B523B8">
              <w:br/>
            </w:r>
            <w:r w:rsidRPr="00B523B8">
              <w:rPr>
                <w:b/>
                <w:bCs/>
              </w:rPr>
              <w:t>12. Спиши, укажи части речи.</w:t>
            </w:r>
            <w:r w:rsidRPr="00B523B8">
              <w:br/>
              <w:t>Бабка Дарья холст чернила, </w:t>
            </w:r>
            <w:r w:rsidRPr="00B523B8">
              <w:br/>
              <w:t>Внучка пролила чернила.</w:t>
            </w:r>
            <w:r w:rsidRPr="00B523B8">
              <w:br/>
              <w:t xml:space="preserve">Из-за холодных утренних </w:t>
            </w:r>
            <w:proofErr w:type="gramStart"/>
            <w:r w:rsidRPr="00B523B8">
              <w:t>рос хлеб рос</w:t>
            </w:r>
            <w:proofErr w:type="gramEnd"/>
            <w:r w:rsidRPr="00B523B8">
              <w:t xml:space="preserve"> медленно.</w:t>
            </w:r>
            <w:r w:rsidRPr="00B523B8">
              <w:br/>
            </w:r>
            <w:r w:rsidRPr="00B523B8">
              <w:rPr>
                <w:b/>
                <w:bCs/>
              </w:rPr>
              <w:t>13. Определите род имен существительных.</w:t>
            </w:r>
            <w:r w:rsidRPr="00B523B8">
              <w:br/>
            </w:r>
            <w:proofErr w:type="gramStart"/>
            <w:r w:rsidRPr="00B523B8">
              <w:t>Мебель, тюль, такси, рояль, шампунь, пони, хрусталь, кенгуру, вермишель, бюро, кафе, кино, купе, жюри, пальто, радио, торт, алоэ, ателье, домино, драже, эскимо, интервью, какаду, какао, конфетти, лото, метро, фойе, пюре, табло, фламинго, кашне.</w:t>
            </w:r>
            <w:r w:rsidRPr="00B523B8">
              <w:br/>
            </w:r>
            <w:r w:rsidRPr="00B523B8">
              <w:rPr>
                <w:b/>
                <w:bCs/>
              </w:rPr>
              <w:t>14.</w:t>
            </w:r>
            <w:proofErr w:type="gramEnd"/>
            <w:r w:rsidRPr="00B523B8">
              <w:rPr>
                <w:b/>
                <w:bCs/>
              </w:rPr>
              <w:t xml:space="preserve"> Почему все эти слова объединили в одну группу?</w:t>
            </w:r>
            <w:r w:rsidRPr="00B523B8">
              <w:br/>
              <w:t>Онтарио, пальто, какао, пенсне.</w:t>
            </w:r>
            <w:r w:rsidRPr="00B523B8">
              <w:br/>
            </w:r>
            <w:r w:rsidRPr="00B523B8">
              <w:rPr>
                <w:b/>
                <w:bCs/>
              </w:rPr>
              <w:lastRenderedPageBreak/>
              <w:t>15. Выпишите имена существительные множественного числа,</w:t>
            </w:r>
            <w:r w:rsidRPr="00B523B8">
              <w:t xml:space="preserve"> которые не обязательно обозначают количество предметов «больше одного».</w:t>
            </w:r>
            <w:r w:rsidRPr="00B523B8">
              <w:br/>
            </w:r>
            <w:proofErr w:type="gramStart"/>
            <w:r w:rsidRPr="00B523B8">
              <w:t>Палатки, брюки, рубашки, глаза, дрожжи, бублики, игрушки, волосы, очки, заводы, плоскогубцы, ворота.</w:t>
            </w:r>
            <w:r w:rsidRPr="00B523B8">
              <w:br/>
            </w:r>
            <w:r w:rsidRPr="00B523B8">
              <w:rPr>
                <w:b/>
                <w:bCs/>
              </w:rPr>
              <w:t>16.</w:t>
            </w:r>
            <w:proofErr w:type="gramEnd"/>
            <w:r w:rsidRPr="00B523B8">
              <w:rPr>
                <w:b/>
                <w:bCs/>
              </w:rPr>
              <w:t xml:space="preserve"> Объясни, в каком падеже стоят существительные, докажи примерами.</w:t>
            </w:r>
            <w:r w:rsidRPr="00B523B8">
              <w:br/>
              <w:t>Береза, руки, человека.</w:t>
            </w:r>
            <w:r w:rsidRPr="00B523B8">
              <w:br/>
            </w:r>
            <w:r w:rsidRPr="00B523B8">
              <w:rPr>
                <w:b/>
                <w:bCs/>
              </w:rPr>
              <w:t>17. Определите части речи в предложении.</w:t>
            </w:r>
            <w:r w:rsidRPr="00B523B8">
              <w:br/>
            </w:r>
            <w:proofErr w:type="spellStart"/>
            <w:r w:rsidRPr="00B523B8">
              <w:t>Вероокая</w:t>
            </w:r>
            <w:proofErr w:type="spellEnd"/>
            <w:r w:rsidRPr="00B523B8">
              <w:t xml:space="preserve"> </w:t>
            </w:r>
            <w:proofErr w:type="spellStart"/>
            <w:r w:rsidRPr="00B523B8">
              <w:t>трышь</w:t>
            </w:r>
            <w:proofErr w:type="spellEnd"/>
            <w:r w:rsidRPr="00B523B8">
              <w:t xml:space="preserve"> грузло </w:t>
            </w:r>
            <w:proofErr w:type="spellStart"/>
            <w:r w:rsidRPr="00B523B8">
              <w:t>обкисляля</w:t>
            </w:r>
            <w:proofErr w:type="spellEnd"/>
            <w:r w:rsidRPr="00B523B8">
              <w:t xml:space="preserve"> </w:t>
            </w:r>
            <w:proofErr w:type="spellStart"/>
            <w:r w:rsidRPr="00B523B8">
              <w:t>закорявку</w:t>
            </w:r>
            <w:proofErr w:type="spellEnd"/>
            <w:r w:rsidRPr="00B523B8">
              <w:t>.</w:t>
            </w:r>
          </w:p>
          <w:p w:rsidR="00B523B8" w:rsidRPr="00B523B8" w:rsidRDefault="00B523B8" w:rsidP="00B523B8">
            <w:pPr>
              <w:jc w:val="center"/>
            </w:pPr>
            <w:r w:rsidRPr="00B523B8">
              <w:br/>
            </w:r>
            <w:r w:rsidRPr="00B523B8">
              <w:rPr>
                <w:color w:val="FF0000"/>
              </w:rPr>
              <w:t>Орфография.</w:t>
            </w:r>
          </w:p>
          <w:p w:rsidR="00B523B8" w:rsidRPr="00B523B8" w:rsidRDefault="00B523B8" w:rsidP="00B523B8">
            <w:r w:rsidRPr="00B523B8">
              <w:br/>
            </w:r>
            <w:r w:rsidRPr="00B523B8">
              <w:rPr>
                <w:b/>
                <w:bCs/>
              </w:rPr>
              <w:t>1. В какие слова вместо многоточия нужно вставить букву ы</w:t>
            </w:r>
            <w:r w:rsidRPr="00B523B8">
              <w:t xml:space="preserve"> (а не и):</w:t>
            </w:r>
            <w:r w:rsidRPr="00B523B8">
              <w:br/>
              <w:t>Камыш..., ж..</w:t>
            </w:r>
            <w:proofErr w:type="gramStart"/>
            <w:r w:rsidRPr="00B523B8">
              <w:t>.</w:t>
            </w:r>
            <w:proofErr w:type="spellStart"/>
            <w:r w:rsidRPr="00B523B8">
              <w:t>р</w:t>
            </w:r>
            <w:proofErr w:type="gramEnd"/>
            <w:r w:rsidRPr="00B523B8">
              <w:t>аф</w:t>
            </w:r>
            <w:proofErr w:type="spellEnd"/>
            <w:r w:rsidRPr="00B523B8">
              <w:t xml:space="preserve">, ножниц..., верш...на, </w:t>
            </w:r>
            <w:proofErr w:type="spellStart"/>
            <w:r w:rsidRPr="00B523B8">
              <w:t>мотоц</w:t>
            </w:r>
            <w:proofErr w:type="spellEnd"/>
            <w:r w:rsidRPr="00B523B8">
              <w:t>...</w:t>
            </w:r>
            <w:proofErr w:type="spellStart"/>
            <w:r w:rsidRPr="00B523B8">
              <w:t>кл</w:t>
            </w:r>
            <w:proofErr w:type="spellEnd"/>
            <w:r w:rsidRPr="00B523B8">
              <w:t>.</w:t>
            </w:r>
            <w:r w:rsidRPr="00B523B8">
              <w:br/>
            </w:r>
            <w:r w:rsidRPr="00B523B8">
              <w:rPr>
                <w:b/>
                <w:bCs/>
              </w:rPr>
              <w:t xml:space="preserve">2. В каких из этих слов пишется два </w:t>
            </w:r>
            <w:proofErr w:type="gramStart"/>
            <w:r w:rsidRPr="00B523B8">
              <w:rPr>
                <w:b/>
                <w:bCs/>
              </w:rPr>
              <w:t>р</w:t>
            </w:r>
            <w:proofErr w:type="gramEnd"/>
            <w:r w:rsidRPr="00B523B8">
              <w:rPr>
                <w:b/>
                <w:bCs/>
              </w:rPr>
              <w:t>:</w:t>
            </w:r>
            <w:r w:rsidRPr="00B523B8">
              <w:t xml:space="preserve"> ко...</w:t>
            </w:r>
            <w:proofErr w:type="spellStart"/>
            <w:r w:rsidRPr="00B523B8">
              <w:t>идор</w:t>
            </w:r>
            <w:proofErr w:type="spellEnd"/>
            <w:r w:rsidRPr="00B523B8">
              <w:t>, ко...</w:t>
            </w:r>
            <w:proofErr w:type="spellStart"/>
            <w:r w:rsidRPr="00B523B8">
              <w:t>еспондент</w:t>
            </w:r>
            <w:proofErr w:type="spellEnd"/>
            <w:r w:rsidRPr="00B523B8">
              <w:t>, ко...</w:t>
            </w:r>
            <w:proofErr w:type="spellStart"/>
            <w:r w:rsidRPr="00B523B8">
              <w:t>алл</w:t>
            </w:r>
            <w:proofErr w:type="spellEnd"/>
            <w:r w:rsidRPr="00B523B8">
              <w:t>?</w:t>
            </w:r>
            <w:r w:rsidRPr="00B523B8">
              <w:br/>
            </w:r>
            <w:r w:rsidRPr="00B523B8">
              <w:rPr>
                <w:b/>
                <w:bCs/>
              </w:rPr>
              <w:t>3. Сколько орфографических ошибок</w:t>
            </w:r>
            <w:r w:rsidRPr="00B523B8">
              <w:t xml:space="preserve"> сделал Вовочка в предложении.</w:t>
            </w:r>
            <w:r w:rsidRPr="00B523B8">
              <w:br/>
            </w:r>
            <w:proofErr w:type="spellStart"/>
            <w:r w:rsidRPr="00B523B8">
              <w:t>Циган</w:t>
            </w:r>
            <w:proofErr w:type="spellEnd"/>
            <w:r w:rsidRPr="00B523B8">
              <w:t xml:space="preserve"> купил </w:t>
            </w:r>
            <w:proofErr w:type="spellStart"/>
            <w:r w:rsidRPr="00B523B8">
              <w:t>красовки</w:t>
            </w:r>
            <w:proofErr w:type="spellEnd"/>
            <w:r w:rsidRPr="00B523B8">
              <w:t>?</w:t>
            </w:r>
            <w:r w:rsidRPr="00B523B8">
              <w:br/>
            </w:r>
            <w:r w:rsidRPr="00B523B8">
              <w:rPr>
                <w:b/>
                <w:bCs/>
              </w:rPr>
              <w:t>4. Укажите все сочетания слов,</w:t>
            </w:r>
            <w:r w:rsidRPr="00B523B8">
              <w:t xml:space="preserve"> составленный неправильно: пара носок, без чулок, нет солдат, группа </w:t>
            </w:r>
            <w:proofErr w:type="spellStart"/>
            <w:r w:rsidRPr="00B523B8">
              <w:t>грузинов</w:t>
            </w:r>
            <w:proofErr w:type="spellEnd"/>
            <w:r w:rsidRPr="00B523B8">
              <w:t>.</w:t>
            </w:r>
            <w:r w:rsidRPr="00B523B8">
              <w:br/>
            </w:r>
            <w:r w:rsidRPr="00B523B8">
              <w:rPr>
                <w:b/>
                <w:bCs/>
              </w:rPr>
              <w:t xml:space="preserve">5. В какое из слов нужно вставить букву </w:t>
            </w:r>
            <w:proofErr w:type="gramStart"/>
            <w:r w:rsidRPr="00B523B8">
              <w:rPr>
                <w:b/>
                <w:bCs/>
              </w:rPr>
              <w:t>–т</w:t>
            </w:r>
            <w:proofErr w:type="gramEnd"/>
            <w:r w:rsidRPr="00B523B8">
              <w:rPr>
                <w:b/>
                <w:bCs/>
              </w:rPr>
              <w:t>-?</w:t>
            </w:r>
            <w:r w:rsidRPr="00B523B8">
              <w:br/>
            </w:r>
            <w:proofErr w:type="spellStart"/>
            <w:r w:rsidRPr="00B523B8">
              <w:t>Прекрас</w:t>
            </w:r>
            <w:proofErr w:type="spellEnd"/>
            <w:r w:rsidRPr="00B523B8">
              <w:t>...</w:t>
            </w:r>
            <w:proofErr w:type="spellStart"/>
            <w:r w:rsidRPr="00B523B8">
              <w:t>ный</w:t>
            </w:r>
            <w:proofErr w:type="spellEnd"/>
            <w:r w:rsidRPr="00B523B8">
              <w:t>, искус...</w:t>
            </w:r>
            <w:proofErr w:type="spellStart"/>
            <w:r w:rsidRPr="00B523B8">
              <w:t>ный</w:t>
            </w:r>
            <w:proofErr w:type="spellEnd"/>
            <w:r w:rsidRPr="00B523B8">
              <w:t>, чудес...</w:t>
            </w:r>
            <w:proofErr w:type="spellStart"/>
            <w:r w:rsidRPr="00B523B8">
              <w:t>ный</w:t>
            </w:r>
            <w:proofErr w:type="spellEnd"/>
            <w:r w:rsidRPr="00B523B8">
              <w:t xml:space="preserve">, </w:t>
            </w:r>
            <w:proofErr w:type="spellStart"/>
            <w:r w:rsidRPr="00B523B8">
              <w:t>извес</w:t>
            </w:r>
            <w:proofErr w:type="spellEnd"/>
            <w:r w:rsidRPr="00B523B8">
              <w:t>...</w:t>
            </w:r>
            <w:proofErr w:type="spellStart"/>
            <w:r w:rsidRPr="00B523B8">
              <w:t>ный</w:t>
            </w:r>
            <w:proofErr w:type="spellEnd"/>
            <w:r w:rsidRPr="00B523B8">
              <w:t>, ужас...</w:t>
            </w:r>
            <w:proofErr w:type="spellStart"/>
            <w:r w:rsidRPr="00B523B8">
              <w:t>ный</w:t>
            </w:r>
            <w:proofErr w:type="spellEnd"/>
            <w:r w:rsidRPr="00B523B8">
              <w:t>.</w:t>
            </w:r>
            <w:r w:rsidRPr="00B523B8">
              <w:br/>
            </w:r>
            <w:r w:rsidRPr="00B523B8">
              <w:rPr>
                <w:b/>
                <w:bCs/>
              </w:rPr>
              <w:t xml:space="preserve">6. </w:t>
            </w:r>
            <w:proofErr w:type="gramStart"/>
            <w:r w:rsidRPr="00B523B8">
              <w:rPr>
                <w:b/>
                <w:bCs/>
              </w:rPr>
              <w:t>Измените</w:t>
            </w:r>
            <w:proofErr w:type="gramEnd"/>
            <w:r w:rsidRPr="00B523B8">
              <w:rPr>
                <w:b/>
                <w:bCs/>
              </w:rPr>
              <w:t xml:space="preserve"> словосочетания</w:t>
            </w:r>
            <w:r w:rsidRPr="00B523B8">
              <w:t xml:space="preserve"> так, чтобы в них появились слова с непроизносимыми согласными.</w:t>
            </w:r>
            <w:r w:rsidRPr="00B523B8">
              <w:br/>
              <w:t>Поступок чести</w:t>
            </w:r>
            <w:proofErr w:type="gramStart"/>
            <w:r w:rsidRPr="00B523B8">
              <w:t xml:space="preserve"> - ...;</w:t>
            </w:r>
            <w:r w:rsidRPr="00B523B8">
              <w:br/>
            </w:r>
            <w:proofErr w:type="gramEnd"/>
            <w:r w:rsidRPr="00B523B8">
              <w:t>Ответ из уст - ...;</w:t>
            </w:r>
            <w:r w:rsidRPr="00B523B8">
              <w:br/>
              <w:t>Счастье жизни - ... .</w:t>
            </w:r>
            <w:r w:rsidRPr="00B523B8">
              <w:br/>
            </w:r>
            <w:r w:rsidRPr="00B523B8">
              <w:rPr>
                <w:b/>
                <w:bCs/>
              </w:rPr>
              <w:t>7. Замените высказывания одним словом</w:t>
            </w:r>
            <w:r w:rsidRPr="00B523B8">
              <w:t xml:space="preserve"> – именем прилагательным женского рода. Выделите окончания.</w:t>
            </w:r>
            <w:r w:rsidRPr="00B523B8">
              <w:br/>
            </w:r>
            <w:proofErr w:type="gramStart"/>
            <w:r w:rsidRPr="00B523B8">
              <w:t>Растения, которые находятся в комнате - ...; работа, которая выполняется дома - ...; машина, которая встретилась на пути - ...; дорога, которая пролегает далеко - ...; почта, которую мы получаем утром - ...; путешествие, которое было летним - ... .</w:t>
            </w:r>
            <w:r w:rsidRPr="00B523B8">
              <w:br/>
            </w:r>
            <w:r w:rsidRPr="00B523B8">
              <w:rPr>
                <w:b/>
                <w:bCs/>
              </w:rPr>
              <w:t>8.</w:t>
            </w:r>
            <w:proofErr w:type="gramEnd"/>
            <w:r w:rsidRPr="00B523B8">
              <w:rPr>
                <w:b/>
                <w:bCs/>
              </w:rPr>
              <w:t xml:space="preserve"> Напишите ответы с шипящей на конце.</w:t>
            </w:r>
            <w:r w:rsidRPr="00B523B8">
              <w:br/>
              <w:t>Суп со свеклой и другими овощами -</w:t>
            </w:r>
            <w:proofErr w:type="gramStart"/>
            <w:r w:rsidRPr="00B523B8">
              <w:t xml:space="preserve"> .</w:t>
            </w:r>
            <w:proofErr w:type="gramEnd"/>
            <w:r w:rsidRPr="00B523B8">
              <w:t>.. .</w:t>
            </w:r>
            <w:r w:rsidRPr="00B523B8">
              <w:br/>
              <w:t>Дикие птицы и животные как предмет охоты - ... .</w:t>
            </w:r>
            <w:r w:rsidRPr="00B523B8">
              <w:br/>
              <w:t>Женское украшение, прикалываемое на груди, на воротнике - ... . </w:t>
            </w:r>
            <w:r w:rsidRPr="00B523B8">
              <w:br/>
              <w:t>Сооружение для отопления помещения и приготовления пищи - ... .</w:t>
            </w:r>
            <w:r w:rsidRPr="00B523B8">
              <w:br/>
              <w:t>Способность говорить - ... .</w:t>
            </w:r>
            <w:r w:rsidRPr="00B523B8">
              <w:br/>
            </w:r>
            <w:r w:rsidRPr="00B523B8">
              <w:rPr>
                <w:b/>
                <w:bCs/>
              </w:rPr>
              <w:t>9. Запишите ответы, используя слова с удвоенными согласными.</w:t>
            </w:r>
            <w:r w:rsidRPr="00B523B8">
              <w:br/>
              <w:t>Прибор, техническое устройство.</w:t>
            </w:r>
            <w:r w:rsidRPr="00B523B8">
              <w:br/>
              <w:t>Изготовление рисунков из наклеенных или нашитых кусков бумаги, ткани.</w:t>
            </w:r>
            <w:r w:rsidRPr="00B523B8">
              <w:br/>
              <w:t>Большое желание есть.</w:t>
            </w:r>
            <w:r w:rsidRPr="00B523B8">
              <w:br/>
              <w:t>Острое вирусное заболевание.</w:t>
            </w:r>
            <w:r w:rsidRPr="00B523B8">
              <w:br/>
              <w:t>Пешеходная дорога, обсаженная с обеих сторон деревьями.</w:t>
            </w:r>
            <w:r w:rsidRPr="00B523B8">
              <w:br/>
              <w:t>Дорога с твердым покрытием.</w:t>
            </w:r>
            <w:r w:rsidRPr="00B523B8">
              <w:br/>
              <w:t>Укротитель хищных животных.</w:t>
            </w:r>
            <w:r w:rsidRPr="00B523B8">
              <w:br/>
              <w:t>Парная спортивная игра маленьким мячом, который перебрасывается ракеткой через сетку.</w:t>
            </w:r>
            <w:r w:rsidRPr="00B523B8">
              <w:br/>
              <w:t>Выходной день.</w:t>
            </w:r>
            <w:r w:rsidRPr="00B523B8">
              <w:br/>
            </w:r>
            <w:r w:rsidRPr="00B523B8">
              <w:rPr>
                <w:b/>
                <w:bCs/>
              </w:rPr>
              <w:t>10. В каких сказочных словах /по правилам русской грамматики/ нужно поставить мягкий знак после шипящих?</w:t>
            </w:r>
            <w:r w:rsidRPr="00B523B8">
              <w:br/>
            </w:r>
            <w:proofErr w:type="spellStart"/>
            <w:r w:rsidRPr="00B523B8">
              <w:t>Пятлая</w:t>
            </w:r>
            <w:proofErr w:type="spellEnd"/>
            <w:r w:rsidRPr="00B523B8">
              <w:t xml:space="preserve"> </w:t>
            </w:r>
            <w:proofErr w:type="spellStart"/>
            <w:r w:rsidRPr="00B523B8">
              <w:t>куж</w:t>
            </w:r>
            <w:proofErr w:type="spellEnd"/>
            <w:r w:rsidRPr="00B523B8">
              <w:t>...</w:t>
            </w:r>
            <w:proofErr w:type="gramStart"/>
            <w:r w:rsidRPr="00B523B8">
              <w:t xml:space="preserve"> .</w:t>
            </w:r>
            <w:proofErr w:type="gramEnd"/>
            <w:r w:rsidRPr="00B523B8">
              <w:br/>
            </w:r>
            <w:proofErr w:type="spellStart"/>
            <w:r w:rsidRPr="00B523B8">
              <w:t>Бурявый</w:t>
            </w:r>
            <w:proofErr w:type="spellEnd"/>
            <w:r w:rsidRPr="00B523B8">
              <w:t xml:space="preserve"> </w:t>
            </w:r>
            <w:proofErr w:type="spellStart"/>
            <w:r w:rsidRPr="00B523B8">
              <w:t>пупалош</w:t>
            </w:r>
            <w:proofErr w:type="spellEnd"/>
            <w:r w:rsidRPr="00B523B8">
              <w:t>... .</w:t>
            </w:r>
            <w:r w:rsidRPr="00B523B8">
              <w:br/>
            </w:r>
            <w:proofErr w:type="spellStart"/>
            <w:r w:rsidRPr="00B523B8">
              <w:t>Мяувая</w:t>
            </w:r>
            <w:proofErr w:type="spellEnd"/>
            <w:r w:rsidRPr="00B523B8">
              <w:t xml:space="preserve"> </w:t>
            </w:r>
            <w:proofErr w:type="spellStart"/>
            <w:r w:rsidRPr="00B523B8">
              <w:t>дуч</w:t>
            </w:r>
            <w:proofErr w:type="spellEnd"/>
            <w:r w:rsidRPr="00B523B8">
              <w:t>... .</w:t>
            </w:r>
            <w:r w:rsidRPr="00B523B8">
              <w:br/>
            </w:r>
            <w:r w:rsidRPr="00B523B8">
              <w:rPr>
                <w:b/>
                <w:bCs/>
              </w:rPr>
              <w:lastRenderedPageBreak/>
              <w:t>11. Составь и запиши словосочетания, употребив существительные из скобок во множественном числе.</w:t>
            </w:r>
            <w:r w:rsidRPr="00B523B8">
              <w:br/>
            </w:r>
            <w:proofErr w:type="gramStart"/>
            <w:r w:rsidRPr="00B523B8">
              <w:t>У новых (скатерти), около речных (пристани), пуговицы от (наволочки), ветки (черешни), герои (басни), пять (простыни), продажа (полотенца), шесть (килограммы) (апельсины).</w:t>
            </w:r>
            <w:r w:rsidRPr="00B523B8">
              <w:br/>
            </w:r>
            <w:r w:rsidRPr="00B523B8">
              <w:rPr>
                <w:b/>
                <w:bCs/>
              </w:rPr>
              <w:t>12.</w:t>
            </w:r>
            <w:proofErr w:type="gramEnd"/>
            <w:r w:rsidRPr="00B523B8">
              <w:rPr>
                <w:b/>
                <w:bCs/>
              </w:rPr>
              <w:t xml:space="preserve"> Поставь существительные в форму родительного падежа множественного числа.</w:t>
            </w:r>
            <w:r w:rsidRPr="00B523B8">
              <w:br/>
            </w:r>
            <w:proofErr w:type="gramStart"/>
            <w:r w:rsidRPr="00B523B8">
              <w:t>Яблоко, помидор, теленок, килограмм, чулки, носки, облака, места, туфли, сапоги, ботинки, валенки, лужа, круча, Даша, встреча.</w:t>
            </w:r>
            <w:r w:rsidRPr="00B523B8">
              <w:br/>
            </w:r>
            <w:r w:rsidRPr="00B523B8">
              <w:rPr>
                <w:b/>
                <w:bCs/>
              </w:rPr>
              <w:t>13.</w:t>
            </w:r>
            <w:proofErr w:type="gramEnd"/>
            <w:r w:rsidRPr="00B523B8">
              <w:rPr>
                <w:b/>
                <w:bCs/>
              </w:rPr>
              <w:t xml:space="preserve"> Распредели слова в два столбика: слева – с буквой о в корне, справа – с е или ё.</w:t>
            </w:r>
            <w:r w:rsidRPr="00B523B8">
              <w:br/>
            </w:r>
            <w:proofErr w:type="spellStart"/>
            <w:r w:rsidRPr="00B523B8">
              <w:t>Сч</w:t>
            </w:r>
            <w:proofErr w:type="spellEnd"/>
            <w:r w:rsidRPr="00B523B8">
              <w:t>..</w:t>
            </w:r>
            <w:proofErr w:type="gramStart"/>
            <w:r w:rsidRPr="00B523B8">
              <w:t>.т</w:t>
            </w:r>
            <w:proofErr w:type="gramEnd"/>
            <w:r w:rsidRPr="00B523B8">
              <w:t>ы, ж...</w:t>
            </w:r>
            <w:proofErr w:type="spellStart"/>
            <w:r w:rsidRPr="00B523B8">
              <w:t>лтый</w:t>
            </w:r>
            <w:proofErr w:type="spellEnd"/>
            <w:r w:rsidRPr="00B523B8">
              <w:t>, крыж...вник, ш...</w:t>
            </w:r>
            <w:proofErr w:type="spellStart"/>
            <w:r w:rsidRPr="00B523B8">
              <w:t>колад</w:t>
            </w:r>
            <w:proofErr w:type="spellEnd"/>
            <w:r w:rsidRPr="00B523B8">
              <w:t xml:space="preserve">, </w:t>
            </w:r>
            <w:proofErr w:type="spellStart"/>
            <w:r w:rsidRPr="00B523B8">
              <w:t>больш</w:t>
            </w:r>
            <w:proofErr w:type="spellEnd"/>
            <w:r w:rsidRPr="00B523B8">
              <w:t xml:space="preserve">...й, </w:t>
            </w:r>
            <w:proofErr w:type="spellStart"/>
            <w:r w:rsidRPr="00B523B8">
              <w:t>рубаш</w:t>
            </w:r>
            <w:proofErr w:type="spellEnd"/>
            <w:r w:rsidRPr="00B523B8">
              <w:t>...</w:t>
            </w:r>
            <w:proofErr w:type="spellStart"/>
            <w:r w:rsidRPr="00B523B8">
              <w:t>нка</w:t>
            </w:r>
            <w:proofErr w:type="spellEnd"/>
            <w:r w:rsidRPr="00B523B8">
              <w:t>, щ...</w:t>
            </w:r>
            <w:proofErr w:type="spellStart"/>
            <w:r w:rsidRPr="00B523B8">
              <w:t>чка</w:t>
            </w:r>
            <w:proofErr w:type="spellEnd"/>
            <w:r w:rsidRPr="00B523B8">
              <w:t xml:space="preserve">, </w:t>
            </w:r>
            <w:proofErr w:type="spellStart"/>
            <w:r w:rsidRPr="00B523B8">
              <w:t>галч</w:t>
            </w:r>
            <w:proofErr w:type="spellEnd"/>
            <w:r w:rsidRPr="00B523B8">
              <w:t>...нок, ш...в.</w:t>
            </w:r>
            <w:r w:rsidRPr="00B523B8">
              <w:br/>
            </w:r>
            <w:r w:rsidRPr="00B523B8">
              <w:rPr>
                <w:b/>
                <w:bCs/>
              </w:rPr>
              <w:t xml:space="preserve">14. </w:t>
            </w:r>
            <w:proofErr w:type="gramStart"/>
            <w:r w:rsidRPr="00B523B8">
              <w:rPr>
                <w:b/>
                <w:bCs/>
              </w:rPr>
              <w:t>Образуй множественное число от данных имён существительных:</w:t>
            </w:r>
            <w:r w:rsidRPr="00B523B8">
              <w:t xml:space="preserve"> вещество, сердце, весло, время, окно, сапоги, весы, небо.</w:t>
            </w:r>
            <w:r w:rsidRPr="00B523B8">
              <w:br/>
            </w:r>
            <w:r w:rsidRPr="00B523B8">
              <w:rPr>
                <w:b/>
                <w:bCs/>
              </w:rPr>
              <w:t>15.</w:t>
            </w:r>
            <w:proofErr w:type="gramEnd"/>
            <w:r w:rsidRPr="00B523B8">
              <w:rPr>
                <w:b/>
                <w:bCs/>
              </w:rPr>
              <w:t xml:space="preserve"> Распредели слова в два столбика: слева – Ь знак пишется после шипящих, справа – не пишется.</w:t>
            </w:r>
            <w:r w:rsidRPr="00B523B8">
              <w:br/>
            </w:r>
            <w:proofErr w:type="spellStart"/>
            <w:r w:rsidRPr="00B523B8">
              <w:t>Подстереч</w:t>
            </w:r>
            <w:proofErr w:type="spellEnd"/>
            <w:r w:rsidRPr="00B523B8">
              <w:t xml:space="preserve">..., у дач..., луч..., пять тысяч..., богач..., </w:t>
            </w:r>
            <w:proofErr w:type="spellStart"/>
            <w:r w:rsidRPr="00B523B8">
              <w:t>сбереч</w:t>
            </w:r>
            <w:proofErr w:type="spellEnd"/>
            <w:r w:rsidRPr="00B523B8">
              <w:t xml:space="preserve">..., без встреч..., тягач..., ткач..., </w:t>
            </w:r>
            <w:proofErr w:type="spellStart"/>
            <w:r w:rsidRPr="00B523B8">
              <w:t>пострич</w:t>
            </w:r>
            <w:proofErr w:type="spellEnd"/>
            <w:r w:rsidRPr="00B523B8">
              <w:t>..., усач..., лихач..., меч...,</w:t>
            </w:r>
            <w:r w:rsidRPr="00B523B8">
              <w:br/>
            </w:r>
            <w:proofErr w:type="spellStart"/>
            <w:r w:rsidRPr="00B523B8">
              <w:t>запряч</w:t>
            </w:r>
            <w:proofErr w:type="spellEnd"/>
            <w:r w:rsidRPr="00B523B8">
              <w:t>..., бич..., у круч...</w:t>
            </w:r>
            <w:proofErr w:type="gramStart"/>
            <w:r w:rsidRPr="00B523B8">
              <w:t xml:space="preserve"> .</w:t>
            </w:r>
            <w:proofErr w:type="gramEnd"/>
          </w:p>
        </w:tc>
      </w:tr>
    </w:tbl>
    <w:p w:rsidR="009043F6" w:rsidRPr="00B523B8" w:rsidRDefault="009043F6" w:rsidP="00B523B8"/>
    <w:sectPr w:rsidR="009043F6" w:rsidRPr="00B5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6CE2"/>
    <w:multiLevelType w:val="hybridMultilevel"/>
    <w:tmpl w:val="0E147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9A"/>
    <w:rsid w:val="0036329A"/>
    <w:rsid w:val="004D701B"/>
    <w:rsid w:val="009043F6"/>
    <w:rsid w:val="00B523B8"/>
    <w:rsid w:val="00FC6B81"/>
    <w:rsid w:val="00F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B81"/>
    <w:rPr>
      <w:b/>
      <w:bCs/>
    </w:rPr>
  </w:style>
  <w:style w:type="paragraph" w:styleId="a4">
    <w:name w:val="Normal (Web)"/>
    <w:basedOn w:val="a"/>
    <w:uiPriority w:val="99"/>
    <w:semiHidden/>
    <w:unhideWhenUsed/>
    <w:rsid w:val="004D701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D70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7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7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B81"/>
    <w:rPr>
      <w:b/>
      <w:bCs/>
    </w:rPr>
  </w:style>
  <w:style w:type="paragraph" w:styleId="a4">
    <w:name w:val="Normal (Web)"/>
    <w:basedOn w:val="a"/>
    <w:uiPriority w:val="99"/>
    <w:semiHidden/>
    <w:unhideWhenUsed/>
    <w:rsid w:val="004D701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D70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7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1706</Words>
  <Characters>9728</Characters>
  <Application>Microsoft Office Word</Application>
  <DocSecurity>0</DocSecurity>
  <Lines>81</Lines>
  <Paragraphs>22</Paragraphs>
  <ScaleCrop>false</ScaleCrop>
  <Company>Curnos™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2012-01-05T16:50:00Z</dcterms:created>
  <dcterms:modified xsi:type="dcterms:W3CDTF">2012-01-05T17:15:00Z</dcterms:modified>
</cp:coreProperties>
</file>