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E62CB" w:rsidTr="00C63656">
        <w:tc>
          <w:tcPr>
            <w:tcW w:w="5341" w:type="dxa"/>
          </w:tcPr>
          <w:p w:rsidR="002E62CB" w:rsidRPr="002E62CB" w:rsidRDefault="002E62CB" w:rsidP="00C63656">
            <w:p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Обратные задачи:</w:t>
            </w:r>
          </w:p>
          <w:p w:rsidR="002E62CB" w:rsidRPr="002E62CB" w:rsidRDefault="002E62CB" w:rsidP="00C63656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суммы</w:t>
            </w:r>
          </w:p>
          <w:p w:rsidR="002E62CB" w:rsidRPr="002E62CB" w:rsidRDefault="002E62CB" w:rsidP="00C63656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C63656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C63656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увеличение на несколько единиц</w:t>
            </w:r>
          </w:p>
          <w:p w:rsidR="002E62CB" w:rsidRPr="002E62CB" w:rsidRDefault="002E62CB" w:rsidP="00C63656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уменьшение на несколько единиц</w:t>
            </w:r>
          </w:p>
          <w:p w:rsidR="002E62CB" w:rsidRPr="002E62CB" w:rsidRDefault="002E62CB" w:rsidP="00C63656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разностное сравнение</w:t>
            </w:r>
          </w:p>
          <w:p w:rsidR="002E62CB" w:rsidRPr="002E62CB" w:rsidRDefault="002E62CB" w:rsidP="00C63656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остатка</w:t>
            </w:r>
          </w:p>
          <w:p w:rsidR="002E62CB" w:rsidRPr="002E62CB" w:rsidRDefault="002E62CB" w:rsidP="00C63656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вычитаемого</w:t>
            </w:r>
          </w:p>
          <w:p w:rsidR="002E62CB" w:rsidRPr="002E62CB" w:rsidRDefault="002E62CB" w:rsidP="00C63656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 xml:space="preserve">Задача на нахождение уменьшаемого </w:t>
            </w:r>
          </w:p>
          <w:p w:rsidR="002E62CB" w:rsidRPr="002E62CB" w:rsidRDefault="002E62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2E62CB" w:rsidRPr="002E62CB" w:rsidRDefault="002E62CB" w:rsidP="00893368">
            <w:p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Обратные задачи: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суммы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увеличение на несколько единиц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уменьшение на несколько единиц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разностное сравнение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остатка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вычитаемого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 xml:space="preserve">Задача на нахождение уменьшаемого </w:t>
            </w:r>
          </w:p>
          <w:p w:rsidR="002E62CB" w:rsidRPr="002E62CB" w:rsidRDefault="002E62CB" w:rsidP="008933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62CB" w:rsidTr="00C63656">
        <w:tc>
          <w:tcPr>
            <w:tcW w:w="5341" w:type="dxa"/>
          </w:tcPr>
          <w:p w:rsidR="002E62CB" w:rsidRPr="002E62CB" w:rsidRDefault="002E62CB" w:rsidP="00893368">
            <w:p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Обратные задачи: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суммы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увеличение на несколько единиц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уменьшение на несколько единиц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разностное сравнение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остатка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вычитаемого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 xml:space="preserve">Задача на нахождение уменьшаемого </w:t>
            </w:r>
          </w:p>
          <w:p w:rsidR="002E62CB" w:rsidRPr="002E62CB" w:rsidRDefault="002E62CB" w:rsidP="00893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2E62CB" w:rsidRPr="002E62CB" w:rsidRDefault="002E62CB" w:rsidP="00893368">
            <w:p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Обратные задачи: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суммы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увеличение на несколько единиц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уменьшение на несколько единиц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разностное сравнение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остатка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вычитаемого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 xml:space="preserve">Задача на нахождение уменьшаемого </w:t>
            </w:r>
          </w:p>
          <w:p w:rsidR="002E62CB" w:rsidRPr="002E62CB" w:rsidRDefault="002E62CB" w:rsidP="008933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62CB" w:rsidTr="00C63656">
        <w:tc>
          <w:tcPr>
            <w:tcW w:w="5341" w:type="dxa"/>
          </w:tcPr>
          <w:p w:rsidR="002E62CB" w:rsidRPr="002E62CB" w:rsidRDefault="002E62CB" w:rsidP="00893368">
            <w:p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Обратные задачи: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суммы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увеличение на несколько единиц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уменьшение на несколько единиц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разностное сравнение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остатка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вычитаемого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 xml:space="preserve">Задача на нахождение уменьшаемого </w:t>
            </w:r>
          </w:p>
          <w:p w:rsidR="002E62CB" w:rsidRPr="002E62CB" w:rsidRDefault="002E62CB" w:rsidP="00893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2E62CB" w:rsidRPr="002E62CB" w:rsidRDefault="002E62CB" w:rsidP="00893368">
            <w:p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Обратные задачи: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суммы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слагаемого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увеличение на несколько единиц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уменьшение на несколько единиц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разностное сравнение</w:t>
            </w:r>
          </w:p>
          <w:p w:rsidR="002E62CB" w:rsidRPr="002E62CB" w:rsidRDefault="002E62CB" w:rsidP="002E62CB">
            <w:pPr>
              <w:pStyle w:val="a3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остатка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>Задача на нахождение неизвестного вычитаемого</w:t>
            </w:r>
          </w:p>
          <w:p w:rsidR="002E62CB" w:rsidRPr="002E62CB" w:rsidRDefault="002E62CB" w:rsidP="00893368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E62CB">
              <w:rPr>
                <w:rFonts w:cstheme="minorHAnsi"/>
                <w:sz w:val="24"/>
                <w:szCs w:val="24"/>
              </w:rPr>
              <w:t xml:space="preserve">Задача на нахождение уменьшаемого </w:t>
            </w:r>
          </w:p>
          <w:p w:rsidR="002E62CB" w:rsidRPr="002E62CB" w:rsidRDefault="002E62CB" w:rsidP="008933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63656" w:rsidRDefault="00C63656">
      <w:pPr>
        <w:rPr>
          <w:sz w:val="28"/>
          <w:szCs w:val="28"/>
        </w:rPr>
      </w:pPr>
    </w:p>
    <w:p w:rsidR="002E62CB" w:rsidRDefault="002E62CB">
      <w:pPr>
        <w:rPr>
          <w:sz w:val="28"/>
          <w:szCs w:val="28"/>
        </w:rPr>
      </w:pPr>
      <w:bookmarkStart w:id="0" w:name="_GoBack"/>
      <w:bookmarkEnd w:id="0"/>
    </w:p>
    <w:sectPr w:rsidR="002E62CB" w:rsidSect="00C6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BF6"/>
    <w:multiLevelType w:val="hybridMultilevel"/>
    <w:tmpl w:val="58C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200"/>
    <w:multiLevelType w:val="hybridMultilevel"/>
    <w:tmpl w:val="644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0B20"/>
    <w:multiLevelType w:val="hybridMultilevel"/>
    <w:tmpl w:val="A0AA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4345"/>
    <w:multiLevelType w:val="hybridMultilevel"/>
    <w:tmpl w:val="45F4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95CE6"/>
    <w:multiLevelType w:val="hybridMultilevel"/>
    <w:tmpl w:val="58C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F62A9"/>
    <w:multiLevelType w:val="hybridMultilevel"/>
    <w:tmpl w:val="58C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95918"/>
    <w:multiLevelType w:val="hybridMultilevel"/>
    <w:tmpl w:val="976C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90F2F"/>
    <w:multiLevelType w:val="hybridMultilevel"/>
    <w:tmpl w:val="58C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831E9"/>
    <w:multiLevelType w:val="hybridMultilevel"/>
    <w:tmpl w:val="3632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93"/>
    <w:rsid w:val="00180293"/>
    <w:rsid w:val="002D1F62"/>
    <w:rsid w:val="002E62CB"/>
    <w:rsid w:val="00772B48"/>
    <w:rsid w:val="00C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62"/>
    <w:pPr>
      <w:ind w:left="720"/>
      <w:contextualSpacing/>
    </w:pPr>
  </w:style>
  <w:style w:type="table" w:styleId="a4">
    <w:name w:val="Table Grid"/>
    <w:basedOn w:val="a1"/>
    <w:uiPriority w:val="59"/>
    <w:rsid w:val="00C6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62"/>
    <w:pPr>
      <w:ind w:left="720"/>
      <w:contextualSpacing/>
    </w:pPr>
  </w:style>
  <w:style w:type="table" w:styleId="a4">
    <w:name w:val="Table Grid"/>
    <w:basedOn w:val="a1"/>
    <w:uiPriority w:val="59"/>
    <w:rsid w:val="00C6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2012-02-16T14:27:00Z</cp:lastPrinted>
  <dcterms:created xsi:type="dcterms:W3CDTF">2012-02-16T14:00:00Z</dcterms:created>
  <dcterms:modified xsi:type="dcterms:W3CDTF">2012-02-16T14:28:00Z</dcterms:modified>
</cp:coreProperties>
</file>