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72" w:rsidRDefault="007F6772" w:rsidP="007F6772">
      <w:pPr>
        <w:pStyle w:val="a3"/>
      </w:pPr>
      <w:bookmarkStart w:id="0" w:name="_GoBack"/>
      <w:bookmarkEnd w:id="0"/>
      <w:r>
        <w:t>1.В каждом из этих слов спряталось другое слово. Найди его</w:t>
      </w:r>
      <w:r>
        <w:br/>
        <w:t xml:space="preserve">хлев, зубр, коса, уточка, волк. 5б/…… </w:t>
      </w:r>
      <w:r>
        <w:br/>
      </w:r>
      <w:r>
        <w:br/>
        <w:t>...............................................................................................</w:t>
      </w:r>
      <w:r>
        <w:br/>
        <w:t>2.Найди лишние слово, объясни причину исключения:</w:t>
      </w:r>
      <w:r>
        <w:br/>
      </w:r>
      <w:r>
        <w:br/>
        <w:t>мяч, арбуз, лес, зубы</w:t>
      </w:r>
      <w:r>
        <w:br/>
        <w:t>……………………………………………………………………………………………………….</w:t>
      </w:r>
      <w:r>
        <w:br/>
        <w:t>Ночь, дочь, поле, петь</w:t>
      </w:r>
      <w:r>
        <w:br/>
        <w:t>………………………………………………………………………………………………2б/</w:t>
      </w:r>
      <w:r>
        <w:br/>
        <w:t xml:space="preserve">3.Составь слова из букв: </w:t>
      </w:r>
      <w:proofErr w:type="spellStart"/>
      <w:r>
        <w:t>ы</w:t>
      </w:r>
      <w:proofErr w:type="gramStart"/>
      <w:r>
        <w:t>,л</w:t>
      </w:r>
      <w:proofErr w:type="gramEnd"/>
      <w:r>
        <w:t>,о,м</w:t>
      </w:r>
      <w:proofErr w:type="spellEnd"/>
      <w:r>
        <w:t xml:space="preserve"> </w:t>
      </w:r>
      <w:proofErr w:type="spellStart"/>
      <w:r>
        <w:t>е,р,о,п</w:t>
      </w:r>
      <w:proofErr w:type="spellEnd"/>
      <w:r>
        <w:t xml:space="preserve"> </w:t>
      </w:r>
      <w:proofErr w:type="spellStart"/>
      <w:r>
        <w:t>у,р,а,к,ч</w:t>
      </w:r>
      <w:proofErr w:type="spellEnd"/>
      <w:r>
        <w:t xml:space="preserve"> </w:t>
      </w:r>
      <w:r>
        <w:br/>
      </w:r>
      <w:r>
        <w:br/>
        <w:t>……………………………………………………………………………………………………</w:t>
      </w:r>
    </w:p>
    <w:p w:rsidR="007F6772" w:rsidRDefault="007F6772" w:rsidP="007F6772">
      <w:pPr>
        <w:pStyle w:val="a3"/>
      </w:pPr>
      <w:r>
        <w:t>3б/……</w:t>
      </w:r>
      <w:r>
        <w:br/>
        <w:t xml:space="preserve">4.Выбери слова, в которых есть только мягкие согласные: </w:t>
      </w:r>
      <w:r>
        <w:br/>
        <w:t>билет,</w:t>
      </w:r>
      <w:r>
        <w:br/>
        <w:t xml:space="preserve">теперь, </w:t>
      </w:r>
      <w:r>
        <w:br/>
        <w:t xml:space="preserve">топор, </w:t>
      </w:r>
      <w:r>
        <w:br/>
        <w:t xml:space="preserve">шесть, </w:t>
      </w:r>
      <w:r>
        <w:br/>
        <w:t xml:space="preserve">чаща, </w:t>
      </w:r>
      <w:r>
        <w:br/>
        <w:t>юбилей. 3б/……</w:t>
      </w:r>
      <w:r>
        <w:br/>
      </w:r>
      <w:r>
        <w:br/>
        <w:t>5.Найди лишнюю пару:</w:t>
      </w:r>
      <w:r>
        <w:br/>
        <w:t>широкий - узкий</w:t>
      </w:r>
      <w:r>
        <w:br/>
        <w:t xml:space="preserve">громкий – сильный; </w:t>
      </w:r>
      <w:r>
        <w:br/>
        <w:t>тёмный – светлый</w:t>
      </w:r>
      <w:proofErr w:type="gramStart"/>
      <w:r>
        <w:t>.</w:t>
      </w:r>
      <w:proofErr w:type="gramEnd"/>
      <w:r>
        <w:br/>
      </w:r>
      <w:proofErr w:type="gramStart"/>
      <w:r>
        <w:t>р</w:t>
      </w:r>
      <w:proofErr w:type="gramEnd"/>
      <w:r>
        <w:t>обкий - смелый 1б/……</w:t>
      </w:r>
      <w:r>
        <w:br/>
      </w:r>
      <w:r>
        <w:br/>
        <w:t xml:space="preserve">6.Выдели слово, которое расположено не в алфавитном порядке: </w:t>
      </w:r>
      <w:r>
        <w:br/>
        <w:t>Мак</w:t>
      </w:r>
      <w:r>
        <w:br/>
        <w:t>Мальчик</w:t>
      </w:r>
      <w:r>
        <w:br/>
        <w:t>Молния</w:t>
      </w:r>
      <w:r>
        <w:br/>
        <w:t>Муха</w:t>
      </w:r>
      <w:r>
        <w:br/>
        <w:t>Муравей 1б/……</w:t>
      </w:r>
      <w:r>
        <w:br/>
      </w:r>
      <w:r>
        <w:br/>
        <w:t>7. Разгадай ребусы.</w:t>
      </w:r>
      <w:r>
        <w:br/>
      </w:r>
      <w:proofErr w:type="gramStart"/>
      <w:r>
        <w:t>Р</w:t>
      </w:r>
      <w:proofErr w:type="gramEnd"/>
      <w:r>
        <w:t xml:space="preserve"> 1 а ……………………………………………..</w:t>
      </w:r>
      <w:r>
        <w:br/>
        <w:t>Э100ния ……………………………………………..</w:t>
      </w:r>
      <w:r>
        <w:br/>
        <w:t xml:space="preserve">За1ка ……………………………………………… 3б/…… </w:t>
      </w:r>
      <w:r>
        <w:br/>
      </w:r>
      <w:r>
        <w:br/>
        <w:t>8.Выдели слова, которые можно разделить для переноса.</w:t>
      </w:r>
      <w:r>
        <w:br/>
      </w:r>
      <w:proofErr w:type="gramStart"/>
      <w:r>
        <w:t>Осень, яма, пояс, Анна, лейка, ясень, сучья, якорь, коньки, аист.</w:t>
      </w:r>
      <w:r>
        <w:br/>
        <w:t>5б/……</w:t>
      </w:r>
      <w:proofErr w:type="gramEnd"/>
    </w:p>
    <w:p w:rsidR="007F6772" w:rsidRDefault="007F6772" w:rsidP="007F6772">
      <w:pPr>
        <w:pStyle w:val="a3"/>
      </w:pPr>
      <w:r>
        <w:t>9. Продолжи предложения, вставив подходящее животное.</w:t>
      </w:r>
      <w:r>
        <w:br/>
        <w:t>Индюк, осёл, медведь, лиса, рыба, заяц, свинья, сорока, волк.</w:t>
      </w:r>
      <w:r>
        <w:br/>
        <w:t>Нем как……………………………………………….</w:t>
      </w:r>
      <w:r>
        <w:br/>
      </w:r>
      <w:proofErr w:type="gramStart"/>
      <w:r>
        <w:t>Грязный</w:t>
      </w:r>
      <w:proofErr w:type="gramEnd"/>
      <w:r>
        <w:t xml:space="preserve"> как………………………………………...</w:t>
      </w:r>
      <w:r>
        <w:br/>
        <w:t xml:space="preserve">Труслив как ………………………………………… </w:t>
      </w:r>
      <w:r>
        <w:br/>
        <w:t>Упрям как</w:t>
      </w:r>
      <w:proofErr w:type="gramStart"/>
      <w:r>
        <w:t xml:space="preserve">………………………………………….... </w:t>
      </w:r>
      <w:r>
        <w:br/>
      </w:r>
      <w:proofErr w:type="gramEnd"/>
      <w:r>
        <w:t>Колючий как………………………………………… 5б/……</w:t>
      </w:r>
    </w:p>
    <w:p w:rsidR="007F6772" w:rsidRDefault="007F6772" w:rsidP="007F6772">
      <w:pPr>
        <w:pStyle w:val="a3"/>
      </w:pPr>
      <w:r>
        <w:lastRenderedPageBreak/>
        <w:t>10. Выдели слова, в которых начальные буквы должны быть большими</w:t>
      </w:r>
      <w:proofErr w:type="gramStart"/>
      <w:r>
        <w:t>.</w:t>
      </w:r>
      <w:proofErr w:type="gramEnd"/>
      <w:r>
        <w:t xml:space="preserve"> </w:t>
      </w:r>
      <w:r>
        <w:br/>
      </w:r>
      <w:proofErr w:type="spellStart"/>
      <w:proofErr w:type="gramStart"/>
      <w:r>
        <w:t>н</w:t>
      </w:r>
      <w:proofErr w:type="gramEnd"/>
      <w:r>
        <w:t>аташа</w:t>
      </w:r>
      <w:proofErr w:type="spellEnd"/>
      <w:r>
        <w:t>, озеро, гора, собака, тузик, кузнецов, волга</w:t>
      </w:r>
      <w:r>
        <w:br/>
        <w:t>4б/……</w:t>
      </w:r>
    </w:p>
    <w:p w:rsidR="007F6772" w:rsidRDefault="007F6772" w:rsidP="007F6772">
      <w:pPr>
        <w:pStyle w:val="a3"/>
      </w:pPr>
      <w:r>
        <w:t>11. Выдели слова, которые есть в пословице или поговорке.</w:t>
      </w:r>
      <w:r>
        <w:br/>
        <w:t xml:space="preserve">а) Когда считают цыплят? </w:t>
      </w:r>
      <w:r>
        <w:br/>
        <w:t>По весне</w:t>
      </w:r>
      <w:r>
        <w:br/>
        <w:t>Летом</w:t>
      </w:r>
      <w:r>
        <w:br/>
        <w:t>Зимой</w:t>
      </w:r>
      <w:proofErr w:type="gramStart"/>
      <w:r>
        <w:br/>
        <w:t>П</w:t>
      </w:r>
      <w:proofErr w:type="gramEnd"/>
      <w:r>
        <w:t xml:space="preserve">о осени 1б/…… </w:t>
      </w:r>
      <w:r>
        <w:br/>
        <w:t xml:space="preserve">б) Когда приходит аппетит? </w:t>
      </w:r>
      <w:r>
        <w:br/>
        <w:t>Во время отдыха</w:t>
      </w:r>
      <w:proofErr w:type="gramStart"/>
      <w:r>
        <w:br/>
        <w:t>В</w:t>
      </w:r>
      <w:proofErr w:type="gramEnd"/>
      <w:r>
        <w:t>о время прогулки</w:t>
      </w:r>
      <w:r>
        <w:br/>
        <w:t>Во время еды</w:t>
      </w:r>
      <w:r>
        <w:br/>
        <w:t>Никогда не приходит 1б/……</w:t>
      </w:r>
    </w:p>
    <w:p w:rsidR="007F6772" w:rsidRDefault="007F6772" w:rsidP="007F6772">
      <w:pPr>
        <w:pStyle w:val="a3"/>
      </w:pPr>
      <w:r>
        <w:t xml:space="preserve">12. </w:t>
      </w:r>
      <w:proofErr w:type="gramStart"/>
      <w:r>
        <w:t>Выбери нужную форму существительного</w:t>
      </w:r>
      <w:r>
        <w:br/>
        <w:t>Мама испекла</w:t>
      </w:r>
      <w:proofErr w:type="gramEnd"/>
      <w:r>
        <w:t xml:space="preserve"> пирожки с </w:t>
      </w:r>
      <w:r>
        <w:br/>
        <w:t xml:space="preserve">повидлом, </w:t>
      </w:r>
      <w:r>
        <w:br/>
      </w:r>
      <w:proofErr w:type="spellStart"/>
      <w:r>
        <w:t>повидлой</w:t>
      </w:r>
      <w:proofErr w:type="spellEnd"/>
      <w:r>
        <w:t>. 1б/……</w:t>
      </w:r>
      <w:r>
        <w:br/>
      </w:r>
      <w:r>
        <w:br/>
        <w:t>13.Выбери ответ, сколько звуков в слове «ЛЬЮ»?</w:t>
      </w:r>
      <w:r>
        <w:br/>
        <w:t>2</w:t>
      </w:r>
      <w:r>
        <w:br/>
        <w:t>3</w:t>
      </w:r>
      <w:r>
        <w:br/>
        <w:t>4</w:t>
      </w:r>
      <w:r>
        <w:br/>
        <w:t>1 1б/……</w:t>
      </w:r>
    </w:p>
    <w:p w:rsidR="007F6772" w:rsidRDefault="007F6772" w:rsidP="007F6772">
      <w:pPr>
        <w:pStyle w:val="a3"/>
      </w:pPr>
      <w:r>
        <w:t xml:space="preserve">14.Выдели слова с суффиксом – </w:t>
      </w:r>
      <w:proofErr w:type="gramStart"/>
      <w:r>
        <w:t>к</w:t>
      </w:r>
      <w:proofErr w:type="gramEnd"/>
      <w:r>
        <w:t xml:space="preserve"> –</w:t>
      </w:r>
      <w:r>
        <w:br/>
        <w:t xml:space="preserve">салфетка, </w:t>
      </w:r>
      <w:r>
        <w:br/>
        <w:t xml:space="preserve">вазочка, </w:t>
      </w:r>
      <w:r>
        <w:br/>
        <w:t>коробка,</w:t>
      </w:r>
      <w:r>
        <w:br/>
        <w:t>книжечка. 2б/……</w:t>
      </w:r>
      <w:r>
        <w:br/>
      </w:r>
      <w:r>
        <w:br/>
        <w:t>15. Впиши в 4 клетки слово ласточка.</w:t>
      </w:r>
      <w:r>
        <w:br/>
      </w:r>
      <w:r>
        <w:br/>
        <w:t>1б/……</w:t>
      </w:r>
    </w:p>
    <w:p w:rsidR="007F6772" w:rsidRDefault="007F6772" w:rsidP="007F6772">
      <w:pPr>
        <w:pStyle w:val="a3"/>
      </w:pPr>
      <w:r>
        <w:t xml:space="preserve">16.В каком слове отрицание </w:t>
      </w:r>
      <w:proofErr w:type="gramStart"/>
      <w:r>
        <w:t>нет</w:t>
      </w:r>
      <w:proofErr w:type="gramEnd"/>
      <w:r>
        <w:t xml:space="preserve"> слышится 100 раз.</w:t>
      </w:r>
      <w:r>
        <w:br/>
        <w:t>1б/……</w:t>
      </w:r>
    </w:p>
    <w:p w:rsidR="007F6772" w:rsidRDefault="007F6772" w:rsidP="007F6772">
      <w:pPr>
        <w:pStyle w:val="a3"/>
      </w:pPr>
      <w:r>
        <w:t xml:space="preserve">17. В каком слове слышится три о, а пишется четыре </w:t>
      </w:r>
      <w:r>
        <w:br/>
        <w:t>буквы.</w:t>
      </w:r>
      <w:r>
        <w:br/>
        <w:t>1б/……</w:t>
      </w:r>
    </w:p>
    <w:p w:rsidR="00B00A98" w:rsidRDefault="00B00A98"/>
    <w:sectPr w:rsidR="00B00A98" w:rsidSect="007F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3E"/>
    <w:rsid w:val="00372F3E"/>
    <w:rsid w:val="007F6772"/>
    <w:rsid w:val="00A57397"/>
    <w:rsid w:val="00B0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2012-10-19T13:26:00Z</dcterms:created>
  <dcterms:modified xsi:type="dcterms:W3CDTF">2012-10-19T13:37:00Z</dcterms:modified>
</cp:coreProperties>
</file>