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7F9" w:rsidRPr="00C90817" w:rsidRDefault="003757F9" w:rsidP="003757F9">
      <w:pPr>
        <w:rPr>
          <w:rFonts w:ascii="Times New Roman" w:hAnsi="Times New Roman"/>
          <w:b/>
          <w:sz w:val="24"/>
          <w:szCs w:val="24"/>
        </w:rPr>
      </w:pPr>
      <w:bookmarkStart w:id="0" w:name="_GoBack"/>
      <w:r w:rsidRPr="00C90817">
        <w:rPr>
          <w:rFonts w:ascii="Times New Roman" w:hAnsi="Times New Roman"/>
          <w:b/>
          <w:sz w:val="24"/>
          <w:szCs w:val="24"/>
        </w:rPr>
        <w:t xml:space="preserve">Олимпиадные задания по математике 3 класс.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8370"/>
      </w:tblGrid>
      <w:tr w:rsidR="003757F9" w:rsidRPr="005A4D9A" w:rsidTr="003757F9">
        <w:trPr>
          <w:trHeight w:val="670"/>
        </w:trPr>
        <w:tc>
          <w:tcPr>
            <w:tcW w:w="562" w:type="dxa"/>
          </w:tcPr>
          <w:p w:rsidR="003757F9" w:rsidRPr="005A4D9A" w:rsidRDefault="003757F9" w:rsidP="008226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4D9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370" w:type="dxa"/>
          </w:tcPr>
          <w:p w:rsidR="003757F9" w:rsidRPr="005A4D9A" w:rsidRDefault="003757F9" w:rsidP="00822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D9A"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</w:p>
        </w:tc>
      </w:tr>
      <w:tr w:rsidR="003757F9" w:rsidRPr="005A4D9A" w:rsidTr="003757F9">
        <w:tc>
          <w:tcPr>
            <w:tcW w:w="562" w:type="dxa"/>
          </w:tcPr>
          <w:p w:rsidR="003757F9" w:rsidRPr="005A4D9A" w:rsidRDefault="003757F9" w:rsidP="00822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0" w:type="dxa"/>
          </w:tcPr>
          <w:p w:rsidR="003757F9" w:rsidRPr="005A4D9A" w:rsidRDefault="003757F9" w:rsidP="008226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4D9A">
              <w:rPr>
                <w:rFonts w:ascii="Times New Roman" w:hAnsi="Times New Roman"/>
                <w:bCs/>
                <w:iCs/>
                <w:sz w:val="24"/>
                <w:szCs w:val="24"/>
              </w:rPr>
              <w:t>Запиши все двузначные числа, в которых число десятков в 2 раза меньше числа единиц.</w:t>
            </w:r>
          </w:p>
        </w:tc>
      </w:tr>
      <w:tr w:rsidR="003757F9" w:rsidRPr="005A4D9A" w:rsidTr="003757F9">
        <w:tc>
          <w:tcPr>
            <w:tcW w:w="562" w:type="dxa"/>
          </w:tcPr>
          <w:p w:rsidR="003757F9" w:rsidRPr="005A4D9A" w:rsidRDefault="003757F9" w:rsidP="00822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D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70" w:type="dxa"/>
          </w:tcPr>
          <w:p w:rsidR="003757F9" w:rsidRPr="005A4D9A" w:rsidRDefault="003757F9" w:rsidP="008226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4D9A">
              <w:rPr>
                <w:rFonts w:ascii="Times New Roman" w:hAnsi="Times New Roman"/>
                <w:sz w:val="24"/>
                <w:szCs w:val="24"/>
              </w:rPr>
              <w:t>Ваня живет выше Пети, но ниже Сени, а Коля живет ниже Пети. На каком этаже четырехэтажного дома живет каждый из них?</w:t>
            </w:r>
          </w:p>
        </w:tc>
      </w:tr>
      <w:tr w:rsidR="003757F9" w:rsidRPr="005A4D9A" w:rsidTr="003757F9">
        <w:tc>
          <w:tcPr>
            <w:tcW w:w="562" w:type="dxa"/>
          </w:tcPr>
          <w:p w:rsidR="003757F9" w:rsidRPr="005A4D9A" w:rsidRDefault="003757F9" w:rsidP="00822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D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70" w:type="dxa"/>
          </w:tcPr>
          <w:p w:rsidR="003757F9" w:rsidRPr="005A4D9A" w:rsidRDefault="003757F9" w:rsidP="00822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D9A">
              <w:rPr>
                <w:rFonts w:ascii="Times New Roman" w:hAnsi="Times New Roman"/>
                <w:sz w:val="24"/>
                <w:szCs w:val="24"/>
              </w:rPr>
              <w:t>Найди неизвестное число:</w:t>
            </w:r>
          </w:p>
          <w:p w:rsidR="003757F9" w:rsidRPr="005A4D9A" w:rsidRDefault="003757F9" w:rsidP="00822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D9A">
              <w:rPr>
                <w:rFonts w:ascii="Times New Roman" w:hAnsi="Times New Roman"/>
                <w:sz w:val="24"/>
                <w:szCs w:val="24"/>
              </w:rPr>
              <w:t>воск                                   план                           град</w:t>
            </w:r>
          </w:p>
          <w:p w:rsidR="003757F9" w:rsidRPr="005A4D9A" w:rsidRDefault="003757F9" w:rsidP="00822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D9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5A4D9A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Pr="005A4D9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  <w:r w:rsidRPr="005A4D9A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proofErr w:type="gramStart"/>
            <w:r w:rsidRPr="005A4D9A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Pr="005A4D9A">
              <w:rPr>
                <w:rFonts w:ascii="Times New Roman" w:hAnsi="Times New Roman"/>
                <w:b/>
                <w:sz w:val="24"/>
                <w:szCs w:val="24"/>
              </w:rPr>
              <w:t>?</w:t>
            </w:r>
            <w:proofErr w:type="gramEnd"/>
          </w:p>
          <w:p w:rsidR="003757F9" w:rsidRPr="005A4D9A" w:rsidRDefault="003757F9" w:rsidP="00822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D9A">
              <w:rPr>
                <w:rFonts w:ascii="Times New Roman" w:hAnsi="Times New Roman"/>
                <w:sz w:val="24"/>
                <w:szCs w:val="24"/>
              </w:rPr>
              <w:t>нора                                  порт                            след</w:t>
            </w:r>
          </w:p>
          <w:p w:rsidR="003757F9" w:rsidRPr="005A4D9A" w:rsidRDefault="003757F9" w:rsidP="008226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57F9" w:rsidRPr="005A4D9A" w:rsidTr="003757F9">
        <w:tc>
          <w:tcPr>
            <w:tcW w:w="562" w:type="dxa"/>
          </w:tcPr>
          <w:p w:rsidR="003757F9" w:rsidRPr="005A4D9A" w:rsidRDefault="003757F9" w:rsidP="00822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D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70" w:type="dxa"/>
          </w:tcPr>
          <w:p w:rsidR="003757F9" w:rsidRPr="0054008C" w:rsidRDefault="003757F9" w:rsidP="0082262C">
            <w:pPr>
              <w:pStyle w:val="a3"/>
              <w:outlineLvl w:val="0"/>
            </w:pPr>
            <w:r w:rsidRPr="005A4D9A">
              <w:rPr>
                <w:bCs/>
                <w:u w:val="single"/>
              </w:rPr>
              <w:t>Запиши  выражение и  реши</w:t>
            </w:r>
            <w:r w:rsidRPr="00C90817">
              <w:t xml:space="preserve">. Прибавь  к  числу  35  самое  маленькое  двузначное  число  и  раздели полученную  сумму  на  самое  большое  однозначное  число.  </w:t>
            </w:r>
          </w:p>
        </w:tc>
      </w:tr>
      <w:tr w:rsidR="003757F9" w:rsidRPr="005A4D9A" w:rsidTr="003757F9">
        <w:tc>
          <w:tcPr>
            <w:tcW w:w="562" w:type="dxa"/>
          </w:tcPr>
          <w:p w:rsidR="003757F9" w:rsidRPr="005A4D9A" w:rsidRDefault="003757F9" w:rsidP="00822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D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70" w:type="dxa"/>
          </w:tcPr>
          <w:p w:rsidR="003757F9" w:rsidRPr="005A4D9A" w:rsidRDefault="003757F9" w:rsidP="008226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4D9A">
              <w:rPr>
                <w:rFonts w:ascii="Times New Roman" w:hAnsi="Times New Roman"/>
                <w:sz w:val="24"/>
                <w:szCs w:val="24"/>
              </w:rPr>
              <w:t xml:space="preserve"> Стёпа учится в школе. Если цифры в его возрасте поменять местами, то получится возраст его дедушки, которому больше 60 лет, но меньше 70. На сколько лет Стёпа моложе дедушки?</w:t>
            </w:r>
          </w:p>
        </w:tc>
      </w:tr>
      <w:tr w:rsidR="003757F9" w:rsidRPr="005A4D9A" w:rsidTr="003757F9">
        <w:tc>
          <w:tcPr>
            <w:tcW w:w="562" w:type="dxa"/>
          </w:tcPr>
          <w:p w:rsidR="003757F9" w:rsidRPr="005A4D9A" w:rsidRDefault="003757F9" w:rsidP="00822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70" w:type="dxa"/>
          </w:tcPr>
          <w:p w:rsidR="003757F9" w:rsidRPr="005A4D9A" w:rsidRDefault="003757F9" w:rsidP="00822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D9A">
              <w:rPr>
                <w:rFonts w:ascii="Times New Roman" w:hAnsi="Times New Roman"/>
                <w:sz w:val="24"/>
                <w:szCs w:val="24"/>
              </w:rPr>
              <w:t xml:space="preserve"> Шаг  Дяди  Фёдора  в  три  раза  больше  шага  </w:t>
            </w:r>
            <w:proofErr w:type="spellStart"/>
            <w:r w:rsidRPr="005A4D9A">
              <w:rPr>
                <w:rFonts w:ascii="Times New Roman" w:hAnsi="Times New Roman"/>
                <w:sz w:val="24"/>
                <w:szCs w:val="24"/>
              </w:rPr>
              <w:t>Матроскина</w:t>
            </w:r>
            <w:proofErr w:type="spellEnd"/>
            <w:r w:rsidRPr="005A4D9A">
              <w:rPr>
                <w:rFonts w:ascii="Times New Roman" w:hAnsi="Times New Roman"/>
                <w:sz w:val="24"/>
                <w:szCs w:val="24"/>
              </w:rPr>
              <w:t xml:space="preserve">.  Сначала  по  прямой дорожке  прошел  </w:t>
            </w:r>
            <w:proofErr w:type="spellStart"/>
            <w:r w:rsidRPr="005A4D9A">
              <w:rPr>
                <w:rFonts w:ascii="Times New Roman" w:hAnsi="Times New Roman"/>
                <w:sz w:val="24"/>
                <w:szCs w:val="24"/>
              </w:rPr>
              <w:t>Матроскин</w:t>
            </w:r>
            <w:proofErr w:type="spellEnd"/>
            <w:r w:rsidRPr="005A4D9A">
              <w:rPr>
                <w:rFonts w:ascii="Times New Roman" w:hAnsi="Times New Roman"/>
                <w:sz w:val="24"/>
                <w:szCs w:val="24"/>
              </w:rPr>
              <w:t xml:space="preserve">,  а  потом  –  Фёдор,  начав  с  того  же  места,  что  и  </w:t>
            </w:r>
            <w:proofErr w:type="spellStart"/>
            <w:r w:rsidRPr="005A4D9A">
              <w:rPr>
                <w:rFonts w:ascii="Times New Roman" w:hAnsi="Times New Roman"/>
                <w:sz w:val="24"/>
                <w:szCs w:val="24"/>
              </w:rPr>
              <w:t>Матроскин</w:t>
            </w:r>
            <w:proofErr w:type="spellEnd"/>
            <w:r w:rsidRPr="005A4D9A">
              <w:rPr>
                <w:rFonts w:ascii="Times New Roman" w:hAnsi="Times New Roman"/>
                <w:sz w:val="24"/>
                <w:szCs w:val="24"/>
              </w:rPr>
              <w:t xml:space="preserve">. Наступая на след </w:t>
            </w:r>
            <w:proofErr w:type="spellStart"/>
            <w:r w:rsidRPr="005A4D9A">
              <w:rPr>
                <w:rFonts w:ascii="Times New Roman" w:hAnsi="Times New Roman"/>
                <w:sz w:val="24"/>
                <w:szCs w:val="24"/>
              </w:rPr>
              <w:t>Матроскина</w:t>
            </w:r>
            <w:proofErr w:type="spellEnd"/>
            <w:r w:rsidRPr="005A4D9A">
              <w:rPr>
                <w:rFonts w:ascii="Times New Roman" w:hAnsi="Times New Roman"/>
                <w:sz w:val="24"/>
                <w:szCs w:val="24"/>
              </w:rPr>
              <w:t xml:space="preserve">, Фёдор стирает этот след. Потом Шарик насчитал 17 следов  </w:t>
            </w:r>
            <w:proofErr w:type="spellStart"/>
            <w:r w:rsidRPr="005A4D9A">
              <w:rPr>
                <w:rFonts w:ascii="Times New Roman" w:hAnsi="Times New Roman"/>
                <w:sz w:val="24"/>
                <w:szCs w:val="24"/>
              </w:rPr>
              <w:t>Матроскина</w:t>
            </w:r>
            <w:proofErr w:type="spellEnd"/>
            <w:r w:rsidRPr="005A4D9A">
              <w:rPr>
                <w:rFonts w:ascii="Times New Roman" w:hAnsi="Times New Roman"/>
                <w:sz w:val="24"/>
                <w:szCs w:val="24"/>
              </w:rPr>
              <w:t xml:space="preserve">. Сколько следов Фёдора было на дорожке?  </w:t>
            </w:r>
          </w:p>
        </w:tc>
      </w:tr>
      <w:tr w:rsidR="003757F9" w:rsidRPr="005A4D9A" w:rsidTr="003757F9">
        <w:tc>
          <w:tcPr>
            <w:tcW w:w="562" w:type="dxa"/>
          </w:tcPr>
          <w:p w:rsidR="003757F9" w:rsidRPr="005A4D9A" w:rsidRDefault="003757F9" w:rsidP="00822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70" w:type="dxa"/>
          </w:tcPr>
          <w:p w:rsidR="003757F9" w:rsidRPr="005A4D9A" w:rsidRDefault="003757F9" w:rsidP="00822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4D9A">
              <w:rPr>
                <w:rFonts w:ascii="Times New Roman" w:hAnsi="Times New Roman"/>
                <w:sz w:val="24"/>
                <w:szCs w:val="24"/>
              </w:rPr>
              <w:t>Играя, каждая из трёх девочек – Катя, Галя, Оля  - спрятали одну из игрушек: медвежонка, зайчика, слоника.</w:t>
            </w:r>
            <w:proofErr w:type="gramEnd"/>
            <w:r w:rsidRPr="005A4D9A">
              <w:rPr>
                <w:rFonts w:ascii="Times New Roman" w:hAnsi="Times New Roman"/>
                <w:sz w:val="24"/>
                <w:szCs w:val="24"/>
              </w:rPr>
              <w:t xml:space="preserve"> Катя не прятала зайчика, Оля не прятала ни зайчика, ни медвежонка. Кто какую игрушку прятал? </w:t>
            </w:r>
          </w:p>
        </w:tc>
      </w:tr>
      <w:tr w:rsidR="003757F9" w:rsidRPr="005A4D9A" w:rsidTr="003757F9">
        <w:tc>
          <w:tcPr>
            <w:tcW w:w="562" w:type="dxa"/>
          </w:tcPr>
          <w:p w:rsidR="003757F9" w:rsidRPr="005A4D9A" w:rsidRDefault="003757F9" w:rsidP="00822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70" w:type="dxa"/>
          </w:tcPr>
          <w:p w:rsidR="003757F9" w:rsidRPr="005A4D9A" w:rsidRDefault="003757F9" w:rsidP="0082262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4D9A">
              <w:rPr>
                <w:rFonts w:ascii="Times New Roman" w:hAnsi="Times New Roman"/>
                <w:sz w:val="24"/>
                <w:szCs w:val="24"/>
              </w:rPr>
              <w:t>Сколько раз встречается цифра 5 в числах от 1 до 100?</w:t>
            </w:r>
          </w:p>
        </w:tc>
      </w:tr>
      <w:tr w:rsidR="003757F9" w:rsidRPr="005A4D9A" w:rsidTr="003757F9">
        <w:tc>
          <w:tcPr>
            <w:tcW w:w="562" w:type="dxa"/>
          </w:tcPr>
          <w:p w:rsidR="003757F9" w:rsidRPr="005A4D9A" w:rsidRDefault="003757F9" w:rsidP="00822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70" w:type="dxa"/>
          </w:tcPr>
          <w:p w:rsidR="003757F9" w:rsidRPr="005A4D9A" w:rsidRDefault="003757F9" w:rsidP="008226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4D9A">
              <w:rPr>
                <w:rFonts w:ascii="Times New Roman" w:hAnsi="Times New Roman"/>
                <w:sz w:val="24"/>
                <w:szCs w:val="24"/>
              </w:rPr>
              <w:t xml:space="preserve"> Масса поросёнка и пса </w:t>
            </w:r>
            <w:smartTag w:uri="urn:schemas-microsoft-com:office:smarttags" w:element="metricconverter">
              <w:smartTagPr>
                <w:attr w:name="ProductID" w:val="64 кг"/>
              </w:smartTagPr>
              <w:r w:rsidRPr="005A4D9A">
                <w:rPr>
                  <w:rFonts w:ascii="Times New Roman" w:hAnsi="Times New Roman"/>
                  <w:sz w:val="24"/>
                  <w:szCs w:val="24"/>
                </w:rPr>
                <w:t>64 кг</w:t>
              </w:r>
            </w:smartTag>
            <w:r w:rsidRPr="005A4D9A">
              <w:rPr>
                <w:rFonts w:ascii="Times New Roman" w:hAnsi="Times New Roman"/>
                <w:sz w:val="24"/>
                <w:szCs w:val="24"/>
              </w:rPr>
              <w:t xml:space="preserve">, барана и поросёнка – тоже </w:t>
            </w:r>
            <w:smartTag w:uri="urn:schemas-microsoft-com:office:smarttags" w:element="metricconverter">
              <w:smartTagPr>
                <w:attr w:name="ProductID" w:val="64 кг"/>
              </w:smartTagPr>
              <w:r w:rsidRPr="005A4D9A">
                <w:rPr>
                  <w:rFonts w:ascii="Times New Roman" w:hAnsi="Times New Roman"/>
                  <w:sz w:val="24"/>
                  <w:szCs w:val="24"/>
                </w:rPr>
                <w:t>64 кг</w:t>
              </w:r>
            </w:smartTag>
            <w:r w:rsidRPr="005A4D9A">
              <w:rPr>
                <w:rFonts w:ascii="Times New Roman" w:hAnsi="Times New Roman"/>
                <w:sz w:val="24"/>
                <w:szCs w:val="24"/>
              </w:rPr>
              <w:t xml:space="preserve">, а пса и барана – </w:t>
            </w:r>
            <w:smartTag w:uri="urn:schemas-microsoft-com:office:smarttags" w:element="metricconverter">
              <w:smartTagPr>
                <w:attr w:name="ProductID" w:val="60 кг"/>
              </w:smartTagPr>
              <w:r w:rsidRPr="005A4D9A">
                <w:rPr>
                  <w:rFonts w:ascii="Times New Roman" w:hAnsi="Times New Roman"/>
                  <w:sz w:val="24"/>
                  <w:szCs w:val="24"/>
                </w:rPr>
                <w:t>60 кг</w:t>
              </w:r>
            </w:smartTag>
            <w:r w:rsidRPr="005A4D9A">
              <w:rPr>
                <w:rFonts w:ascii="Times New Roman" w:hAnsi="Times New Roman"/>
                <w:sz w:val="24"/>
                <w:szCs w:val="24"/>
              </w:rPr>
              <w:t xml:space="preserve">. Какова масса поросёнка?  </w:t>
            </w:r>
          </w:p>
        </w:tc>
      </w:tr>
      <w:tr w:rsidR="003757F9" w:rsidRPr="005A4D9A" w:rsidTr="003757F9">
        <w:tc>
          <w:tcPr>
            <w:tcW w:w="562" w:type="dxa"/>
          </w:tcPr>
          <w:p w:rsidR="003757F9" w:rsidRPr="005A4D9A" w:rsidRDefault="003757F9" w:rsidP="00822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70" w:type="dxa"/>
          </w:tcPr>
          <w:p w:rsidR="003757F9" w:rsidRPr="005A4D9A" w:rsidRDefault="003757F9" w:rsidP="00822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D9A">
              <w:rPr>
                <w:rFonts w:ascii="Times New Roman" w:hAnsi="Times New Roman"/>
                <w:sz w:val="24"/>
                <w:szCs w:val="24"/>
              </w:rPr>
              <w:t xml:space="preserve">  Между       какими-то      цифрами        поставьте       знак равенства       и    один     знак  арифметического действия, чтобы получилось верное равенство:   2000201212</w:t>
            </w:r>
          </w:p>
        </w:tc>
      </w:tr>
      <w:tr w:rsidR="003757F9" w:rsidRPr="005A4D9A" w:rsidTr="003757F9">
        <w:tc>
          <w:tcPr>
            <w:tcW w:w="562" w:type="dxa"/>
          </w:tcPr>
          <w:p w:rsidR="003757F9" w:rsidRPr="005A4D9A" w:rsidRDefault="003757F9" w:rsidP="00822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70" w:type="dxa"/>
          </w:tcPr>
          <w:p w:rsidR="003757F9" w:rsidRPr="005A4D9A" w:rsidRDefault="003757F9" w:rsidP="00822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D9A">
              <w:rPr>
                <w:rFonts w:ascii="Times New Roman" w:hAnsi="Times New Roman"/>
                <w:sz w:val="24"/>
                <w:szCs w:val="24"/>
              </w:rPr>
              <w:t xml:space="preserve">У  Винни-Пуха  есть  11  больших  горшков  с  мёдом  и  10  маленьких.  В  магазине  продаются  коробки,  в которые можно  упаковать или  5  больших горшков, или 9  маленьких,  или 4 больших и 3 маленьких. Сколько коробок придется купить Винни, чтобы упаковать все  свои горшки? (Он хочет купить как можно меньше коробок.)  </w:t>
            </w:r>
          </w:p>
        </w:tc>
      </w:tr>
      <w:tr w:rsidR="003757F9" w:rsidRPr="005A4D9A" w:rsidTr="003757F9">
        <w:tc>
          <w:tcPr>
            <w:tcW w:w="562" w:type="dxa"/>
          </w:tcPr>
          <w:p w:rsidR="003757F9" w:rsidRPr="005A4D9A" w:rsidRDefault="003757F9" w:rsidP="00822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70" w:type="dxa"/>
          </w:tcPr>
          <w:p w:rsidR="003757F9" w:rsidRPr="005A4D9A" w:rsidRDefault="003757F9" w:rsidP="00822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D9A">
              <w:rPr>
                <w:rFonts w:ascii="Times New Roman" w:hAnsi="Times New Roman"/>
                <w:sz w:val="24"/>
                <w:szCs w:val="24"/>
              </w:rPr>
              <w:t>Найди неизвестное число:</w:t>
            </w:r>
          </w:p>
          <w:p w:rsidR="003757F9" w:rsidRPr="005A4D9A" w:rsidRDefault="003757F9" w:rsidP="00822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D9A">
              <w:rPr>
                <w:rFonts w:ascii="Times New Roman" w:hAnsi="Times New Roman"/>
                <w:sz w:val="24"/>
                <w:szCs w:val="24"/>
              </w:rPr>
              <w:t>3 × у-5=1     адрес       сера</w:t>
            </w:r>
          </w:p>
          <w:p w:rsidR="003757F9" w:rsidRPr="005A4D9A" w:rsidRDefault="003757F9" w:rsidP="00822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D9A">
              <w:rPr>
                <w:rFonts w:ascii="Times New Roman" w:hAnsi="Times New Roman"/>
                <w:sz w:val="24"/>
                <w:szCs w:val="24"/>
              </w:rPr>
              <w:t>8-у=5           амбар       рама</w:t>
            </w:r>
          </w:p>
          <w:p w:rsidR="003757F9" w:rsidRPr="005A4D9A" w:rsidRDefault="003757F9" w:rsidP="00822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D9A">
              <w:rPr>
                <w:rFonts w:ascii="Times New Roman" w:hAnsi="Times New Roman"/>
                <w:sz w:val="24"/>
                <w:szCs w:val="24"/>
              </w:rPr>
              <w:t>5 × у- 3=7    5034</w:t>
            </w:r>
            <w:proofErr w:type="gramStart"/>
            <w:r w:rsidRPr="005A4D9A">
              <w:rPr>
                <w:rFonts w:ascii="Times New Roman" w:hAnsi="Times New Roman"/>
                <w:sz w:val="24"/>
                <w:szCs w:val="24"/>
              </w:rPr>
              <w:t xml:space="preserve">             ?</w:t>
            </w:r>
            <w:proofErr w:type="gramEnd"/>
          </w:p>
        </w:tc>
      </w:tr>
      <w:tr w:rsidR="003757F9" w:rsidRPr="005A4D9A" w:rsidTr="003757F9">
        <w:tc>
          <w:tcPr>
            <w:tcW w:w="562" w:type="dxa"/>
          </w:tcPr>
          <w:p w:rsidR="003757F9" w:rsidRPr="005A4D9A" w:rsidRDefault="003757F9" w:rsidP="00822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70" w:type="dxa"/>
          </w:tcPr>
          <w:p w:rsidR="003757F9" w:rsidRPr="005A4D9A" w:rsidRDefault="003757F9" w:rsidP="008226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4D9A">
              <w:rPr>
                <w:rFonts w:ascii="Times New Roman" w:hAnsi="Times New Roman"/>
                <w:sz w:val="24"/>
                <w:szCs w:val="24"/>
              </w:rPr>
              <w:t>Три курицы за три дня снесли 3 яйца. Сколько яиц снесут 6 куриц за 6 дней? А 4 курицы за 9 дней?</w:t>
            </w:r>
          </w:p>
        </w:tc>
      </w:tr>
      <w:tr w:rsidR="003757F9" w:rsidRPr="005A4D9A" w:rsidTr="003757F9">
        <w:tc>
          <w:tcPr>
            <w:tcW w:w="562" w:type="dxa"/>
          </w:tcPr>
          <w:p w:rsidR="003757F9" w:rsidRPr="005A4D9A" w:rsidRDefault="003757F9" w:rsidP="00822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70" w:type="dxa"/>
          </w:tcPr>
          <w:p w:rsidR="003757F9" w:rsidRPr="005A4D9A" w:rsidRDefault="003757F9" w:rsidP="008226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4D9A">
              <w:rPr>
                <w:rFonts w:ascii="Times New Roman" w:hAnsi="Times New Roman"/>
                <w:sz w:val="24"/>
                <w:szCs w:val="24"/>
              </w:rPr>
              <w:t xml:space="preserve"> В круг встали несколько индейцев и бледнолицых. У них принято лгать своим и  говорить правду людям с другим цветом кожи. Каждый повернулся к своему соседу справа и  сказал  ему  одну  фразу.  Прозвучало  8  фраз  «Ты  –  индеец»  и  9  –  «Ты  –  бледнолицый».  Сколько индейцев и сколько бледнолицых?  </w:t>
            </w:r>
          </w:p>
        </w:tc>
      </w:tr>
      <w:tr w:rsidR="003757F9" w:rsidRPr="005A4D9A" w:rsidTr="003757F9">
        <w:tc>
          <w:tcPr>
            <w:tcW w:w="562" w:type="dxa"/>
          </w:tcPr>
          <w:p w:rsidR="003757F9" w:rsidRPr="005A4D9A" w:rsidRDefault="003757F9" w:rsidP="00822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70" w:type="dxa"/>
          </w:tcPr>
          <w:p w:rsidR="003757F9" w:rsidRPr="005A4D9A" w:rsidRDefault="003757F9" w:rsidP="0082262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5A4D9A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Ребус.</w:t>
            </w:r>
          </w:p>
          <w:p w:rsidR="003757F9" w:rsidRPr="005A4D9A" w:rsidRDefault="003757F9" w:rsidP="0082262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5A4D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Чему равно</w:t>
            </w:r>
            <w:proofErr w:type="gramStart"/>
            <w:r w:rsidRPr="005A4D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4D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proofErr w:type="gramEnd"/>
            <w:r w:rsidRPr="005A4D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5A4D9A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         </w:t>
            </w:r>
            <w:r w:rsidRPr="005A4D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 х </w:t>
            </w:r>
            <w:r w:rsidRPr="005A4D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5A4D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 *</w:t>
            </w:r>
            <w:r w:rsidRPr="005A4D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5A4D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</w:tr>
      <w:tr w:rsidR="003757F9" w:rsidRPr="005A4D9A" w:rsidTr="003757F9">
        <w:tc>
          <w:tcPr>
            <w:tcW w:w="562" w:type="dxa"/>
          </w:tcPr>
          <w:p w:rsidR="003757F9" w:rsidRPr="005A4D9A" w:rsidRDefault="003757F9" w:rsidP="00822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370" w:type="dxa"/>
          </w:tcPr>
          <w:p w:rsidR="003757F9" w:rsidRPr="005A4D9A" w:rsidRDefault="003757F9" w:rsidP="008226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4D9A">
              <w:rPr>
                <w:rFonts w:ascii="Times New Roman" w:hAnsi="Times New Roman"/>
                <w:sz w:val="24"/>
                <w:szCs w:val="24"/>
              </w:rPr>
              <w:t xml:space="preserve">В деревне Простоквашино на скамейке перед домом сидит дядя Фёдор, кот </w:t>
            </w:r>
            <w:proofErr w:type="spellStart"/>
            <w:r w:rsidRPr="005A4D9A">
              <w:rPr>
                <w:rFonts w:ascii="Times New Roman" w:hAnsi="Times New Roman"/>
                <w:sz w:val="24"/>
                <w:szCs w:val="24"/>
              </w:rPr>
              <w:t>Матроскин</w:t>
            </w:r>
            <w:proofErr w:type="spellEnd"/>
            <w:r w:rsidRPr="005A4D9A">
              <w:rPr>
                <w:rFonts w:ascii="Times New Roman" w:hAnsi="Times New Roman"/>
                <w:sz w:val="24"/>
                <w:szCs w:val="24"/>
              </w:rPr>
              <w:t xml:space="preserve">, пёс Шарик и почтальон Печкин. Если пёс Шарик, сидящий </w:t>
            </w:r>
            <w:r w:rsidRPr="005A4D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крайним слева, сядет между котом </w:t>
            </w:r>
            <w:proofErr w:type="spellStart"/>
            <w:r w:rsidRPr="005A4D9A">
              <w:rPr>
                <w:rFonts w:ascii="Times New Roman" w:hAnsi="Times New Roman"/>
                <w:sz w:val="24"/>
                <w:szCs w:val="24"/>
              </w:rPr>
              <w:t>Матроскиным</w:t>
            </w:r>
            <w:proofErr w:type="spellEnd"/>
            <w:r w:rsidRPr="005A4D9A">
              <w:rPr>
                <w:rFonts w:ascii="Times New Roman" w:hAnsi="Times New Roman"/>
                <w:sz w:val="24"/>
                <w:szCs w:val="24"/>
              </w:rPr>
              <w:t xml:space="preserve"> и дядей Фёдором, то дядя Фёдор окажется крайним слева. Кто где сидит?</w:t>
            </w:r>
          </w:p>
        </w:tc>
      </w:tr>
      <w:tr w:rsidR="003757F9" w:rsidRPr="005A4D9A" w:rsidTr="003757F9">
        <w:tc>
          <w:tcPr>
            <w:tcW w:w="562" w:type="dxa"/>
          </w:tcPr>
          <w:p w:rsidR="003757F9" w:rsidRPr="005A4D9A" w:rsidRDefault="003757F9" w:rsidP="00822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370" w:type="dxa"/>
          </w:tcPr>
          <w:p w:rsidR="003757F9" w:rsidRPr="005A4D9A" w:rsidRDefault="003757F9" w:rsidP="008226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4D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Запиши все двузначные числа, используя цифры 1, 2, 3 (цифры в записи числа не должны </w:t>
            </w:r>
            <w:proofErr w:type="gramStart"/>
            <w:r w:rsidRPr="005A4D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повторятся</w:t>
            </w:r>
            <w:proofErr w:type="gramEnd"/>
            <w:r w:rsidRPr="005A4D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и найди сумму этих чисел.                        </w:t>
            </w:r>
          </w:p>
        </w:tc>
      </w:tr>
      <w:tr w:rsidR="003757F9" w:rsidRPr="005A4D9A" w:rsidTr="003757F9">
        <w:tc>
          <w:tcPr>
            <w:tcW w:w="562" w:type="dxa"/>
          </w:tcPr>
          <w:p w:rsidR="003757F9" w:rsidRPr="005A4D9A" w:rsidRDefault="003757F9" w:rsidP="00822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370" w:type="dxa"/>
          </w:tcPr>
          <w:p w:rsidR="003757F9" w:rsidRPr="005A4D9A" w:rsidRDefault="003757F9" w:rsidP="008226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4D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4D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Саша решил прогуляться и пошёл по левому берегу ручья. Во время прогулки он три раза переходил этот ручей. На левом или на правом берегу он оказался?    </w:t>
            </w:r>
          </w:p>
        </w:tc>
      </w:tr>
      <w:tr w:rsidR="003757F9" w:rsidRPr="005A4D9A" w:rsidTr="003757F9">
        <w:tc>
          <w:tcPr>
            <w:tcW w:w="562" w:type="dxa"/>
          </w:tcPr>
          <w:p w:rsidR="003757F9" w:rsidRPr="005A4D9A" w:rsidRDefault="003757F9" w:rsidP="00822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370" w:type="dxa"/>
          </w:tcPr>
          <w:p w:rsidR="003757F9" w:rsidRPr="005A4D9A" w:rsidRDefault="003757F9" w:rsidP="00822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D9A">
              <w:rPr>
                <w:rFonts w:ascii="Times New Roman" w:hAnsi="Times New Roman"/>
                <w:bCs/>
                <w:sz w:val="24"/>
                <w:szCs w:val="24"/>
              </w:rPr>
              <w:t xml:space="preserve">Вдоль тропинки вбиты колышки на расстоянии одного метра друг от друга. Между первым и последним колышками </w:t>
            </w:r>
            <w:smartTag w:uri="urn:schemas-microsoft-com:office:smarttags" w:element="metricconverter">
              <w:smartTagPr>
                <w:attr w:name="ProductID" w:val="8 метров"/>
              </w:smartTagPr>
              <w:r w:rsidRPr="005A4D9A">
                <w:rPr>
                  <w:rFonts w:ascii="Times New Roman" w:hAnsi="Times New Roman"/>
                  <w:bCs/>
                  <w:sz w:val="24"/>
                  <w:szCs w:val="24"/>
                </w:rPr>
                <w:t>8 метров</w:t>
              </w:r>
            </w:smartTag>
            <w:r w:rsidRPr="005A4D9A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5A4D9A">
              <w:rPr>
                <w:rFonts w:ascii="Times New Roman" w:hAnsi="Times New Roman"/>
                <w:bCs/>
                <w:sz w:val="24"/>
                <w:szCs w:val="24"/>
              </w:rPr>
              <w:br/>
              <w:t>Сколько всего колышков?</w:t>
            </w:r>
          </w:p>
        </w:tc>
      </w:tr>
      <w:tr w:rsidR="003757F9" w:rsidRPr="005A4D9A" w:rsidTr="003757F9">
        <w:tc>
          <w:tcPr>
            <w:tcW w:w="562" w:type="dxa"/>
          </w:tcPr>
          <w:p w:rsidR="003757F9" w:rsidRPr="005A4D9A" w:rsidRDefault="003757F9" w:rsidP="00822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370" w:type="dxa"/>
          </w:tcPr>
          <w:p w:rsidR="003757F9" w:rsidRPr="005A4D9A" w:rsidRDefault="003757F9" w:rsidP="00822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D9A">
              <w:rPr>
                <w:rFonts w:ascii="Times New Roman" w:hAnsi="Times New Roman"/>
                <w:sz w:val="24"/>
                <w:szCs w:val="24"/>
              </w:rPr>
              <w:t>Найди неизвестное число:</w:t>
            </w:r>
          </w:p>
          <w:p w:rsidR="003757F9" w:rsidRPr="005A4D9A" w:rsidRDefault="003757F9" w:rsidP="00822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D9A">
              <w:rPr>
                <w:rFonts w:ascii="Times New Roman" w:hAnsi="Times New Roman"/>
                <w:sz w:val="24"/>
                <w:szCs w:val="24"/>
              </w:rPr>
              <w:t>709  /   7   /   153</w:t>
            </w:r>
          </w:p>
          <w:p w:rsidR="003757F9" w:rsidRPr="005A4D9A" w:rsidRDefault="003757F9" w:rsidP="00822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D9A">
              <w:rPr>
                <w:rFonts w:ascii="Times New Roman" w:hAnsi="Times New Roman"/>
                <w:sz w:val="24"/>
                <w:szCs w:val="24"/>
              </w:rPr>
              <w:t>499   /   11   /   218</w:t>
            </w:r>
          </w:p>
          <w:p w:rsidR="003757F9" w:rsidRPr="005A4D9A" w:rsidRDefault="003757F9" w:rsidP="00822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D9A">
              <w:rPr>
                <w:rFonts w:ascii="Times New Roman" w:hAnsi="Times New Roman"/>
                <w:sz w:val="24"/>
                <w:szCs w:val="24"/>
              </w:rPr>
              <w:t>568   /</w:t>
            </w:r>
            <w:proofErr w:type="gramStart"/>
            <w:r w:rsidRPr="005A4D9A">
              <w:rPr>
                <w:rFonts w:ascii="Times New Roman" w:hAnsi="Times New Roman"/>
                <w:sz w:val="24"/>
                <w:szCs w:val="24"/>
              </w:rPr>
              <w:t xml:space="preserve">   ?</w:t>
            </w:r>
            <w:proofErr w:type="gramEnd"/>
            <w:r w:rsidRPr="005A4D9A">
              <w:rPr>
                <w:rFonts w:ascii="Times New Roman" w:hAnsi="Times New Roman"/>
                <w:sz w:val="24"/>
                <w:szCs w:val="24"/>
              </w:rPr>
              <w:t xml:space="preserve">   /   312</w:t>
            </w:r>
          </w:p>
        </w:tc>
      </w:tr>
      <w:tr w:rsidR="003757F9" w:rsidRPr="005A4D9A" w:rsidTr="003757F9">
        <w:tc>
          <w:tcPr>
            <w:tcW w:w="562" w:type="dxa"/>
          </w:tcPr>
          <w:p w:rsidR="003757F9" w:rsidRPr="005A4D9A" w:rsidRDefault="003757F9" w:rsidP="00822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370" w:type="dxa"/>
          </w:tcPr>
          <w:p w:rsidR="003757F9" w:rsidRPr="005A4D9A" w:rsidRDefault="003757F9" w:rsidP="00822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D9A">
              <w:rPr>
                <w:rFonts w:ascii="Times New Roman" w:hAnsi="Times New Roman"/>
                <w:sz w:val="24"/>
                <w:szCs w:val="24"/>
              </w:rPr>
              <w:t xml:space="preserve">У  Саши  есть  2  золотых,  3  серебряных  и  4  бронзовых  монеты.  Одна  из  них  фальшивая,   причем,   если   фальшивая   монета   серебряная,   то   она   легче   </w:t>
            </w:r>
            <w:proofErr w:type="gramStart"/>
            <w:r w:rsidRPr="005A4D9A">
              <w:rPr>
                <w:rFonts w:ascii="Times New Roman" w:hAnsi="Times New Roman"/>
                <w:sz w:val="24"/>
                <w:szCs w:val="24"/>
              </w:rPr>
              <w:t>настоящей</w:t>
            </w:r>
            <w:proofErr w:type="gramEnd"/>
            <w:r w:rsidRPr="005A4D9A">
              <w:rPr>
                <w:rFonts w:ascii="Times New Roman" w:hAnsi="Times New Roman"/>
                <w:sz w:val="24"/>
                <w:szCs w:val="24"/>
              </w:rPr>
              <w:t xml:space="preserve">   серебряной,  а  если  фальшивая  золотая  или  бронзовая,  то  она  тяжелее  соответственно  настоящей  золотой  или  бронзовой.  За  два  взвешивания  на  чашечных  весах  без  гирь  найдите фальшивую монету.  </w:t>
            </w:r>
          </w:p>
        </w:tc>
      </w:tr>
      <w:bookmarkEnd w:id="0"/>
    </w:tbl>
    <w:p w:rsidR="003757F9" w:rsidRDefault="003757F9" w:rsidP="003757F9">
      <w:pPr>
        <w:rPr>
          <w:rFonts w:ascii="Times New Roman" w:hAnsi="Times New Roman"/>
          <w:b/>
          <w:sz w:val="24"/>
          <w:szCs w:val="24"/>
        </w:rPr>
      </w:pPr>
    </w:p>
    <w:p w:rsidR="00EB5471" w:rsidRDefault="00EB5471"/>
    <w:sectPr w:rsidR="00EB5471" w:rsidSect="003757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2E8"/>
    <w:rsid w:val="003757F9"/>
    <w:rsid w:val="00B232E8"/>
    <w:rsid w:val="00EB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7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757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7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757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2014-03-12T18:09:00Z</dcterms:created>
  <dcterms:modified xsi:type="dcterms:W3CDTF">2014-03-12T18:09:00Z</dcterms:modified>
</cp:coreProperties>
</file>