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BB" w:rsidRDefault="008149BB" w:rsidP="008149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</w:pPr>
      <w:bookmarkStart w:id="0" w:name="_GoBack"/>
      <w:bookmarkEnd w:id="0"/>
      <w:r w:rsidRPr="008149BB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>Учимся классифицировать</w:t>
      </w:r>
    </w:p>
    <w:p w:rsidR="008149BB" w:rsidRDefault="008149BB" w:rsidP="008149BB">
      <w:pPr>
        <w:pStyle w:val="a3"/>
      </w:pPr>
      <w:r>
        <w:rPr>
          <w:rStyle w:val="a4"/>
        </w:rPr>
        <w:t>Примеры классификации -</w:t>
      </w:r>
    </w:p>
    <w:p w:rsidR="008149BB" w:rsidRDefault="008149BB" w:rsidP="008149BB">
      <w:pPr>
        <w:pStyle w:val="a3"/>
      </w:pPr>
      <w:r>
        <w:t>Транспорт - Наземный (машина), водный (корабль), воздушный (самолет)</w:t>
      </w:r>
    </w:p>
    <w:p w:rsidR="008149BB" w:rsidRDefault="008149BB" w:rsidP="008149BB">
      <w:pPr>
        <w:pStyle w:val="a3"/>
      </w:pPr>
      <w:r>
        <w:t>Животные - Дикие (медведь, лиса, волк), Домашние (корова, свинья, курица)</w:t>
      </w:r>
    </w:p>
    <w:p w:rsidR="008149BB" w:rsidRPr="008149BB" w:rsidRDefault="008149BB" w:rsidP="008149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49BB" w:rsidRPr="008149BB" w:rsidRDefault="008149BB" w:rsidP="008149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Задание даётся следующим образом: перечисляем предметы, а затем просим ребёнка назвать их одним словом, объяснить, что их объединяет:</w:t>
      </w:r>
    </w:p>
    <w:p w:rsidR="008149BB" w:rsidRPr="008149BB" w:rsidRDefault="008149BB" w:rsidP="0081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суп, каша, гуляш, котлета;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петух, гусь, утка, индейка;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Англия, Франция, Япония, Россия;</w:t>
      </w:r>
    </w:p>
    <w:p w:rsidR="008149BB" w:rsidRPr="008149BB" w:rsidRDefault="008149BB" w:rsidP="0081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лошадь, корова, баран, свинья;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волк, лиса, медведь, заяц;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капуста, картофель, чеснок, морковь;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пальто, жилет, куртка, костюм;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туфли, сапоги, кроссовки, босоножки;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шапка, кепка, берет, косынка;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берёза, ольха, тополь, липа;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север, юг, запад, восток;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синий, зелёный, красный, жёлтый;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круг, ромб, квадрат, прямоугольник;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автомобиль, трамвай, автобус, троллейбус;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утро, день, вечер, ночь;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январь, март, июнь, сентябрь;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зима, весна, лето, осень;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понедельник, вторник, суббота, четверг.</w:t>
      </w:r>
    </w:p>
    <w:p w:rsidR="008149BB" w:rsidRDefault="008149BB" w:rsidP="008149BB">
      <w:r>
        <w:t>Практические задания по ссылкам для учащихся:</w:t>
      </w:r>
    </w:p>
    <w:p w:rsidR="008149BB" w:rsidRDefault="008149BB">
      <w:r w:rsidRPr="008149BB">
        <w:t>http://www.poznaika.com/index.php?option=com_content&amp;view=article&amp;id=13:logika&amp;catid=7:logika</w:t>
      </w:r>
    </w:p>
    <w:p w:rsidR="00D17BAB" w:rsidRDefault="009B6A1F">
      <w:hyperlink r:id="rId6" w:history="1">
        <w:r w:rsidR="008149BB" w:rsidRPr="00332DEB">
          <w:rPr>
            <w:rStyle w:val="a5"/>
          </w:rPr>
          <w:t>http://www.poznaika.com/index.php?option=com_content&amp;view=article&amp;id=14:logika&amp;catid=7:logika</w:t>
        </w:r>
      </w:hyperlink>
    </w:p>
    <w:p w:rsidR="008149BB" w:rsidRDefault="008149BB" w:rsidP="0081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«Лишнее слово»</w:t>
      </w: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последовательно усложняться, поэтому будьте внимательны. </w:t>
      </w:r>
    </w:p>
    <w:p w:rsidR="008149BB" w:rsidRPr="008149BB" w:rsidRDefault="008149BB" w:rsidP="0081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собака, дом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шляпа, велосипед, пальто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 пирог, печенье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нож, вилка, ложка, лодка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карандаш, фломастер, ручка, сад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стул, стол, паук, шкаф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ладонь, рука, телевизор, нога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поросенок, щенок, котенок, корова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ботинки, перчатки, шлепанцы, туфли, носки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плачет, смеется, сидит, улыбается, хмурится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локоть, колено, зуб, палец, шея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кукушка, орел, пчела, малиновка, воробей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роза, дуб, фиалка, тюльпан, гвоздика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январь, весна, декабрь, апрель, август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облака, ветер, ураган, гора, циклон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лавина, тюлень, эскимос, полярный медведь, морж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ребра, ключица, череп, позвоночник, сердце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анютины глазки, дуб, пчела, колодец, улитка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квадрат, прямоугольник, треугольник, шестиугольник, куб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бабушка, папа, дочь, сестра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свинина, оленина, треска, говядина, баранина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пантера, тигр, лев, леопард, зебра, гепард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лебедь, бревно, пробка, камень, шлюпка, утка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чертополох, куница, дикобраз, шиповник, еж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ветряная мельница, яхта, флюгер, лайнер, воздушный змей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звезда, метеор, комета, планета, космонавт, астероид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Цезарь, Кромвель, Линкольн, Чайковский, Ленин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плато, долина, каньон, ущелье, расселина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черепаха, крокодил, дельфин, ящерица, змея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Альпы, Нил, Гималаи, Анды, Скалистые горы, Кавказ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тигр, тюлень, лягушка, черепаха, рыба, крокодил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жемчуг, рубин, сапфир, изумруд, бриллиант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Микеланджело, Марко Поло, Колумб, Дрейк, Ливингстон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труба, тромбон, горн,  бубен, туба, рожок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каучук, нейлон, хлопок, кожа, мешковина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Архимед, Дарвин, Эдисон, Ньютон, Эйнштейн, Наполеон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ель, дуб, ясень каштан, береза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черепаха, кенгуру, крот, олень крыса, кит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Ренуар, Ван-Гог, Сезанн, Моцарт, Пикассо, Дали</w:t>
      </w:r>
    </w:p>
    <w:p w:rsidR="008149BB" w:rsidRPr="008149BB" w:rsidRDefault="008149BB" w:rsidP="0081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сорт, трос, рост, тост, торс</w:t>
      </w:r>
    </w:p>
    <w:p w:rsidR="008149BB" w:rsidRPr="008149BB" w:rsidRDefault="008149BB" w:rsidP="0081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Правильные ответы: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лавина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колодец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треска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зебра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куница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лайнер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жемчуг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Микеланджело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нейлон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Моцарт</w:t>
      </w:r>
    </w:p>
    <w:p w:rsidR="008149BB" w:rsidRPr="008149BB" w:rsidRDefault="008149BB" w:rsidP="0081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</w:t>
      </w:r>
    </w:p>
    <w:p w:rsidR="008149BB" w:rsidRDefault="008149BB"/>
    <w:sectPr w:rsidR="0081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44D"/>
    <w:multiLevelType w:val="multilevel"/>
    <w:tmpl w:val="F8BA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3210D"/>
    <w:multiLevelType w:val="multilevel"/>
    <w:tmpl w:val="5026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F5"/>
    <w:rsid w:val="0077032C"/>
    <w:rsid w:val="008149BB"/>
    <w:rsid w:val="009252F5"/>
    <w:rsid w:val="009B6A1F"/>
    <w:rsid w:val="00D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149B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14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9BB"/>
    <w:rPr>
      <w:b/>
      <w:bCs/>
    </w:rPr>
  </w:style>
  <w:style w:type="character" w:styleId="a5">
    <w:name w:val="Hyperlink"/>
    <w:basedOn w:val="a0"/>
    <w:uiPriority w:val="99"/>
    <w:unhideWhenUsed/>
    <w:rsid w:val="00814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149B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149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9BB"/>
    <w:rPr>
      <w:b/>
      <w:bCs/>
    </w:rPr>
  </w:style>
  <w:style w:type="character" w:styleId="a5">
    <w:name w:val="Hyperlink"/>
    <w:basedOn w:val="a0"/>
    <w:uiPriority w:val="99"/>
    <w:unhideWhenUsed/>
    <w:rsid w:val="00814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ika.com/index.php?option=com_content&amp;view=article&amp;id=14:logika&amp;catid=7:log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2014-10-24T18:39:00Z</dcterms:created>
  <dcterms:modified xsi:type="dcterms:W3CDTF">2014-10-24T18:39:00Z</dcterms:modified>
</cp:coreProperties>
</file>